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AF397" w14:textId="77777777" w:rsidR="001B36CC" w:rsidRPr="00F36C30" w:rsidRDefault="001B36CC" w:rsidP="00C17935">
      <w:pPr>
        <w:jc w:val="center"/>
        <w:rPr>
          <w:rFonts w:hint="eastAsia"/>
          <w:b/>
          <w:w w:val="150"/>
          <w:szCs w:val="16"/>
        </w:rPr>
      </w:pPr>
      <w:r w:rsidRPr="009D5221">
        <w:rPr>
          <w:rFonts w:hint="eastAsia"/>
          <w:b/>
          <w:w w:val="150"/>
          <w:sz w:val="28"/>
          <w:szCs w:val="28"/>
        </w:rPr>
        <w:t>屏東縣立明正國民中學</w:t>
      </w:r>
      <w:r w:rsidR="00E24160" w:rsidRPr="009D5221">
        <w:rPr>
          <w:rFonts w:hint="eastAsia"/>
          <w:b/>
          <w:w w:val="150"/>
          <w:sz w:val="28"/>
          <w:szCs w:val="28"/>
        </w:rPr>
        <w:t>1</w:t>
      </w:r>
      <w:r w:rsidR="00CA2396">
        <w:rPr>
          <w:rFonts w:hint="eastAsia"/>
          <w:b/>
          <w:w w:val="150"/>
          <w:sz w:val="28"/>
          <w:szCs w:val="28"/>
        </w:rPr>
        <w:t>1</w:t>
      </w:r>
      <w:r w:rsidR="008206DE">
        <w:rPr>
          <w:rFonts w:hint="eastAsia"/>
          <w:b/>
          <w:w w:val="150"/>
          <w:sz w:val="28"/>
          <w:szCs w:val="28"/>
        </w:rPr>
        <w:t>5</w:t>
      </w:r>
      <w:r w:rsidR="00CD525D" w:rsidRPr="009D5221">
        <w:rPr>
          <w:rFonts w:hint="eastAsia"/>
          <w:b/>
          <w:w w:val="150"/>
          <w:sz w:val="28"/>
          <w:szCs w:val="28"/>
        </w:rPr>
        <w:t>度第</w:t>
      </w:r>
      <w:r w:rsidR="00D72B76">
        <w:rPr>
          <w:rFonts w:hint="eastAsia"/>
          <w:b/>
          <w:w w:val="150"/>
          <w:sz w:val="28"/>
          <w:szCs w:val="28"/>
        </w:rPr>
        <w:t>1</w:t>
      </w:r>
      <w:r w:rsidRPr="009D5221">
        <w:rPr>
          <w:rFonts w:hint="eastAsia"/>
          <w:b/>
          <w:w w:val="150"/>
          <w:sz w:val="28"/>
          <w:szCs w:val="28"/>
        </w:rPr>
        <w:t>學期行事曆</w:t>
      </w:r>
      <w:r w:rsidR="00F36C30">
        <w:rPr>
          <w:rFonts w:hint="eastAsia"/>
          <w:b/>
          <w:w w:val="15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454"/>
        <w:gridCol w:w="1304"/>
        <w:gridCol w:w="454"/>
        <w:gridCol w:w="1871"/>
        <w:gridCol w:w="454"/>
        <w:gridCol w:w="1871"/>
        <w:gridCol w:w="454"/>
        <w:gridCol w:w="1871"/>
        <w:gridCol w:w="454"/>
        <w:gridCol w:w="1928"/>
        <w:gridCol w:w="454"/>
        <w:gridCol w:w="1871"/>
        <w:gridCol w:w="454"/>
        <w:gridCol w:w="1395"/>
      </w:tblGrid>
      <w:tr w:rsidR="001B36CC" w:rsidRPr="00B11B96" w14:paraId="55037393" w14:textId="77777777" w:rsidTr="00597B01">
        <w:trPr>
          <w:trHeight w:hRule="exact" w:val="340"/>
          <w:jc w:val="center"/>
        </w:trPr>
        <w:tc>
          <w:tcPr>
            <w:tcW w:w="454" w:type="dxa"/>
            <w:vAlign w:val="center"/>
          </w:tcPr>
          <w:p w14:paraId="30AFB69B" w14:textId="77777777" w:rsidR="001B36CC" w:rsidRPr="00D572E2" w:rsidRDefault="001B36CC" w:rsidP="00BD674F">
            <w:pPr>
              <w:kinsoku w:val="0"/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proofErr w:type="gramStart"/>
            <w:r w:rsidRPr="00D572E2">
              <w:rPr>
                <w:rFonts w:ascii="微軟正黑體" w:eastAsia="微軟正黑體" w:hAnsi="微軟正黑體" w:hint="eastAsia"/>
                <w:szCs w:val="16"/>
              </w:rPr>
              <w:t>週</w:t>
            </w:r>
            <w:proofErr w:type="gramEnd"/>
            <w:r w:rsidRPr="00D572E2">
              <w:rPr>
                <w:rFonts w:ascii="微軟正黑體" w:eastAsia="微軟正黑體" w:hAnsi="微軟正黑體" w:hint="eastAsia"/>
                <w:szCs w:val="16"/>
              </w:rPr>
              <w:t>別</w:t>
            </w:r>
          </w:p>
        </w:tc>
        <w:tc>
          <w:tcPr>
            <w:tcW w:w="454" w:type="dxa"/>
            <w:vAlign w:val="center"/>
          </w:tcPr>
          <w:p w14:paraId="5FFD2E79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日期</w:t>
            </w:r>
          </w:p>
        </w:tc>
        <w:tc>
          <w:tcPr>
            <w:tcW w:w="1304" w:type="dxa"/>
            <w:vAlign w:val="center"/>
          </w:tcPr>
          <w:p w14:paraId="0EECD3D1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星期日</w:t>
            </w:r>
          </w:p>
        </w:tc>
        <w:tc>
          <w:tcPr>
            <w:tcW w:w="454" w:type="dxa"/>
            <w:vAlign w:val="center"/>
          </w:tcPr>
          <w:p w14:paraId="2E86B612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日期</w:t>
            </w:r>
          </w:p>
        </w:tc>
        <w:tc>
          <w:tcPr>
            <w:tcW w:w="1871" w:type="dxa"/>
            <w:vAlign w:val="center"/>
          </w:tcPr>
          <w:p w14:paraId="01038C69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星期一</w:t>
            </w:r>
          </w:p>
        </w:tc>
        <w:tc>
          <w:tcPr>
            <w:tcW w:w="454" w:type="dxa"/>
            <w:vAlign w:val="center"/>
          </w:tcPr>
          <w:p w14:paraId="002E50A5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日期</w:t>
            </w:r>
          </w:p>
        </w:tc>
        <w:tc>
          <w:tcPr>
            <w:tcW w:w="1871" w:type="dxa"/>
            <w:vAlign w:val="center"/>
          </w:tcPr>
          <w:p w14:paraId="0BD87BC6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星期二</w:t>
            </w:r>
          </w:p>
        </w:tc>
        <w:tc>
          <w:tcPr>
            <w:tcW w:w="454" w:type="dxa"/>
            <w:vAlign w:val="center"/>
          </w:tcPr>
          <w:p w14:paraId="0B1111E4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日期</w:t>
            </w:r>
          </w:p>
        </w:tc>
        <w:tc>
          <w:tcPr>
            <w:tcW w:w="1871" w:type="dxa"/>
            <w:vAlign w:val="center"/>
          </w:tcPr>
          <w:p w14:paraId="28E81353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星期三</w:t>
            </w:r>
          </w:p>
        </w:tc>
        <w:tc>
          <w:tcPr>
            <w:tcW w:w="454" w:type="dxa"/>
            <w:vAlign w:val="center"/>
          </w:tcPr>
          <w:p w14:paraId="6A3A132B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日期</w:t>
            </w:r>
          </w:p>
        </w:tc>
        <w:tc>
          <w:tcPr>
            <w:tcW w:w="1928" w:type="dxa"/>
            <w:vAlign w:val="center"/>
          </w:tcPr>
          <w:p w14:paraId="50FE456B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星期四</w:t>
            </w:r>
          </w:p>
        </w:tc>
        <w:tc>
          <w:tcPr>
            <w:tcW w:w="454" w:type="dxa"/>
            <w:vAlign w:val="center"/>
          </w:tcPr>
          <w:p w14:paraId="45B9E9D2" w14:textId="77777777" w:rsidR="001B36CC" w:rsidRPr="00D572E2" w:rsidRDefault="001B36CC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日期</w:t>
            </w:r>
          </w:p>
        </w:tc>
        <w:tc>
          <w:tcPr>
            <w:tcW w:w="1871" w:type="dxa"/>
            <w:vAlign w:val="center"/>
          </w:tcPr>
          <w:p w14:paraId="084BEFDD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星期五</w:t>
            </w:r>
          </w:p>
        </w:tc>
        <w:tc>
          <w:tcPr>
            <w:tcW w:w="454" w:type="dxa"/>
            <w:vAlign w:val="center"/>
          </w:tcPr>
          <w:p w14:paraId="643DAB34" w14:textId="77777777" w:rsidR="001B36CC" w:rsidRPr="00D572E2" w:rsidRDefault="001B36CC" w:rsidP="00850830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日期</w:t>
            </w:r>
          </w:p>
        </w:tc>
        <w:tc>
          <w:tcPr>
            <w:tcW w:w="1395" w:type="dxa"/>
            <w:vAlign w:val="center"/>
          </w:tcPr>
          <w:p w14:paraId="2CDDD364" w14:textId="77777777" w:rsidR="001B36CC" w:rsidRPr="00D572E2" w:rsidRDefault="001B36CC" w:rsidP="007A05E3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星期六</w:t>
            </w:r>
          </w:p>
        </w:tc>
      </w:tr>
      <w:tr w:rsidR="00597B01" w:rsidRPr="003D3552" w14:paraId="62E1202E" w14:textId="77777777" w:rsidTr="00597B01">
        <w:trPr>
          <w:trHeight w:hRule="exact" w:val="1107"/>
          <w:jc w:val="center"/>
        </w:trPr>
        <w:tc>
          <w:tcPr>
            <w:tcW w:w="454" w:type="dxa"/>
            <w:vAlign w:val="center"/>
          </w:tcPr>
          <w:p w14:paraId="0075BCDA" w14:textId="77777777" w:rsidR="00AC2558" w:rsidRPr="003D3552" w:rsidRDefault="007A05E3" w:rsidP="00B1777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準備</w:t>
            </w: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週</w:t>
            </w:r>
            <w:proofErr w:type="gramEnd"/>
          </w:p>
        </w:tc>
        <w:tc>
          <w:tcPr>
            <w:tcW w:w="454" w:type="dxa"/>
            <w:vAlign w:val="center"/>
          </w:tcPr>
          <w:p w14:paraId="3FDAA0A2" w14:textId="77777777" w:rsidR="00AC2558" w:rsidRPr="003D3552" w:rsidRDefault="00AC2558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8/2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304" w:type="dxa"/>
            <w:vAlign w:val="center"/>
          </w:tcPr>
          <w:p w14:paraId="41512B7D" w14:textId="77777777" w:rsidR="007F09A8" w:rsidRPr="003D3552" w:rsidRDefault="007F09A8" w:rsidP="001648B3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61FE2809" w14:textId="77777777" w:rsidR="00AC2558" w:rsidRPr="003D3552" w:rsidRDefault="00AC2558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8/2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6E52C200" w14:textId="77777777" w:rsidR="00F04854" w:rsidRPr="003D3552" w:rsidRDefault="001D0AD4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2" w:hanging="262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I</w:t>
            </w:r>
            <w:r w:rsidRPr="003D3552">
              <w:rPr>
                <w:rFonts w:ascii="微軟正黑體" w:eastAsia="微軟正黑體" w:hAnsi="微軟正黑體"/>
                <w:color w:val="000000"/>
                <w:szCs w:val="16"/>
              </w:rPr>
              <w:t>GP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會議</w:t>
            </w:r>
          </w:p>
        </w:tc>
        <w:tc>
          <w:tcPr>
            <w:tcW w:w="454" w:type="dxa"/>
            <w:vAlign w:val="center"/>
          </w:tcPr>
          <w:p w14:paraId="77E966F1" w14:textId="77777777" w:rsidR="00AC2558" w:rsidRPr="003D3552" w:rsidRDefault="00AC2558" w:rsidP="008206DE">
            <w:pPr>
              <w:kinsoku w:val="0"/>
              <w:spacing w:line="160" w:lineRule="exact"/>
              <w:jc w:val="center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8/</w:t>
            </w:r>
            <w:r w:rsidR="00473906" w:rsidRPr="003D3552">
              <w:rPr>
                <w:rFonts w:ascii="微軟正黑體" w:eastAsia="微軟正黑體" w:hAnsi="微軟正黑體"/>
                <w:color w:val="000000"/>
                <w:szCs w:val="16"/>
              </w:rPr>
              <w:t>2</w:t>
            </w:r>
            <w:r w:rsidR="008206DE" w:rsidRPr="003D3552">
              <w:rPr>
                <w:rFonts w:ascii="微軟正黑體" w:eastAsia="微軟正黑體" w:hAnsi="微軟正黑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501F2FF3" w14:textId="77777777" w:rsidR="008A2531" w:rsidRPr="003D3552" w:rsidRDefault="00BB5542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屏東縣中輟上線通報研習</w:t>
            </w:r>
          </w:p>
        </w:tc>
        <w:tc>
          <w:tcPr>
            <w:tcW w:w="454" w:type="dxa"/>
            <w:vAlign w:val="center"/>
          </w:tcPr>
          <w:p w14:paraId="577F559E" w14:textId="77777777" w:rsidR="00AC2558" w:rsidRPr="003D3552" w:rsidRDefault="00314022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8/2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4B046E28" w14:textId="77777777" w:rsidR="00AC2558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11</w:t>
            </w:r>
            <w:r w:rsidR="005A0C95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4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學年度第二學期補考8：30</w:t>
            </w:r>
          </w:p>
          <w:p w14:paraId="0402D39F" w14:textId="77777777" w:rsidR="007A05E3" w:rsidRPr="003D3552" w:rsidRDefault="007A05E3" w:rsidP="00BB5542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新進教師</w:t>
            </w:r>
            <w:r w:rsidR="00BB5542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座談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10：</w:t>
            </w:r>
            <w:r w:rsidR="000770A7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3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0</w:t>
            </w:r>
          </w:p>
        </w:tc>
        <w:tc>
          <w:tcPr>
            <w:tcW w:w="454" w:type="dxa"/>
            <w:vAlign w:val="center"/>
          </w:tcPr>
          <w:p w14:paraId="7B7D1B21" w14:textId="77777777" w:rsidR="00AC2558" w:rsidRPr="003D3552" w:rsidRDefault="00473906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  <w:r w:rsidR="00AC2558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 w:rsidR="00314022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928" w:type="dxa"/>
            <w:vAlign w:val="center"/>
          </w:tcPr>
          <w:p w14:paraId="0986ACD0" w14:textId="77777777" w:rsidR="007F09A8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新生訓練(上午)、領取教科書</w:t>
            </w:r>
          </w:p>
          <w:p w14:paraId="0EA069BA" w14:textId="77777777" w:rsidR="001D0AD4" w:rsidRPr="003D3552" w:rsidRDefault="001D0AD4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I</w:t>
            </w:r>
            <w:r w:rsidRPr="003D3552">
              <w:rPr>
                <w:rFonts w:ascii="微軟正黑體" w:eastAsia="微軟正黑體" w:hAnsi="微軟正黑體"/>
                <w:color w:val="000000"/>
                <w:szCs w:val="16"/>
              </w:rPr>
              <w:t>EP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建置會議</w:t>
            </w:r>
          </w:p>
        </w:tc>
        <w:tc>
          <w:tcPr>
            <w:tcW w:w="454" w:type="dxa"/>
            <w:vAlign w:val="center"/>
          </w:tcPr>
          <w:p w14:paraId="3B04C6F5" w14:textId="77777777" w:rsidR="00AC2558" w:rsidRPr="003D3552" w:rsidRDefault="00314022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</w:t>
            </w:r>
            <w:r w:rsidR="00AC2558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28</w:t>
            </w:r>
          </w:p>
        </w:tc>
        <w:tc>
          <w:tcPr>
            <w:tcW w:w="1871" w:type="dxa"/>
            <w:vAlign w:val="center"/>
          </w:tcPr>
          <w:p w14:paraId="41517C4C" w14:textId="77777777" w:rsidR="007A05E3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全體返校日、領取教科書</w:t>
            </w:r>
          </w:p>
          <w:p w14:paraId="6E1A3A89" w14:textId="77777777" w:rsidR="007A05E3" w:rsidRPr="003D3552" w:rsidRDefault="005A0C95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教師</w:t>
            </w: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備課日</w:t>
            </w:r>
            <w:proofErr w:type="gramEnd"/>
            <w:r w:rsidR="00BB5542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(研習)</w:t>
            </w:r>
          </w:p>
          <w:p w14:paraId="7F448C2E" w14:textId="77777777" w:rsidR="007F09A8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校務會議</w:t>
            </w:r>
            <w:r w:rsidR="004D278A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14：00</w:t>
            </w:r>
          </w:p>
          <w:p w14:paraId="03C2CF01" w14:textId="77777777" w:rsidR="001D0AD4" w:rsidRPr="003D3552" w:rsidRDefault="001D0AD4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生涯發展委員會、技藝</w:t>
            </w: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遴</w:t>
            </w:r>
            <w:proofErr w:type="gramEnd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輔會</w:t>
            </w:r>
          </w:p>
        </w:tc>
        <w:tc>
          <w:tcPr>
            <w:tcW w:w="454" w:type="dxa"/>
            <w:vAlign w:val="center"/>
          </w:tcPr>
          <w:p w14:paraId="638C0A71" w14:textId="77777777" w:rsidR="00AC2558" w:rsidRPr="003D3552" w:rsidRDefault="00314022" w:rsidP="008206DE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8/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29</w:t>
            </w:r>
          </w:p>
        </w:tc>
        <w:tc>
          <w:tcPr>
            <w:tcW w:w="1395" w:type="dxa"/>
            <w:vAlign w:val="center"/>
          </w:tcPr>
          <w:p w14:paraId="0E7969EB" w14:textId="77777777" w:rsidR="00AC2558" w:rsidRPr="003D3552" w:rsidRDefault="004D278A" w:rsidP="004D278A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Arial" w:hAnsi="Arial" w:hint="eastAsia"/>
                <w:color w:val="000000"/>
                <w:szCs w:val="16"/>
              </w:rPr>
              <w:t>體育會戰鬥陀螺比賽借用體育館</w:t>
            </w:r>
          </w:p>
        </w:tc>
      </w:tr>
      <w:tr w:rsidR="001648B3" w:rsidRPr="003D3552" w14:paraId="3029AB57" w14:textId="77777777" w:rsidTr="008674E6">
        <w:trPr>
          <w:trHeight w:hRule="exact" w:val="995"/>
          <w:jc w:val="center"/>
        </w:trPr>
        <w:tc>
          <w:tcPr>
            <w:tcW w:w="454" w:type="dxa"/>
            <w:vAlign w:val="center"/>
          </w:tcPr>
          <w:p w14:paraId="719C6D4F" w14:textId="77777777" w:rsidR="00AC2558" w:rsidRPr="003D3552" w:rsidRDefault="007A05E3" w:rsidP="00BD674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1</w:t>
            </w:r>
          </w:p>
        </w:tc>
        <w:tc>
          <w:tcPr>
            <w:tcW w:w="454" w:type="dxa"/>
            <w:vAlign w:val="center"/>
          </w:tcPr>
          <w:p w14:paraId="191A5F6C" w14:textId="77777777" w:rsidR="00AC2558" w:rsidRPr="003D3552" w:rsidRDefault="00395D62" w:rsidP="008206DE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8/3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304" w:type="dxa"/>
            <w:vAlign w:val="center"/>
          </w:tcPr>
          <w:p w14:paraId="23CB5F1E" w14:textId="77777777" w:rsidR="0047214B" w:rsidRPr="003D3552" w:rsidRDefault="0047214B" w:rsidP="0047214B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友善校園</w:t>
            </w: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週</w:t>
            </w:r>
            <w:proofErr w:type="gramEnd"/>
          </w:p>
          <w:p w14:paraId="4C0CD42B" w14:textId="77777777" w:rsidR="00AC2558" w:rsidRPr="003D3552" w:rsidRDefault="0047214B" w:rsidP="0047214B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（尊重）</w:t>
            </w:r>
          </w:p>
        </w:tc>
        <w:tc>
          <w:tcPr>
            <w:tcW w:w="454" w:type="dxa"/>
            <w:vAlign w:val="center"/>
          </w:tcPr>
          <w:p w14:paraId="23346065" w14:textId="77777777" w:rsidR="00AC2558" w:rsidRPr="003D3552" w:rsidRDefault="008206DE" w:rsidP="008206DE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8</w:t>
            </w:r>
            <w:r w:rsidR="00AC2558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  <w:r w:rsidR="00395D62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B62D650" w14:textId="77777777" w:rsidR="007F09A8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開學正式上課</w:t>
            </w:r>
          </w:p>
          <w:p w14:paraId="09C489D1" w14:textId="77777777" w:rsidR="007A05E3" w:rsidRPr="003D355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補校開學典禮</w:t>
            </w:r>
          </w:p>
          <w:p w14:paraId="53E7C6BB" w14:textId="77777777" w:rsidR="007A05E3" w:rsidRPr="003D3552" w:rsidRDefault="002F1A26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國文、社會領域會議</w:t>
            </w:r>
          </w:p>
          <w:p w14:paraId="7DBFC96C" w14:textId="77777777" w:rsidR="001D0AD4" w:rsidRPr="003D3552" w:rsidRDefault="001D0AD4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資優課程開始</w:t>
            </w:r>
          </w:p>
        </w:tc>
        <w:tc>
          <w:tcPr>
            <w:tcW w:w="454" w:type="dxa"/>
            <w:vAlign w:val="center"/>
          </w:tcPr>
          <w:p w14:paraId="419F3E1A" w14:textId="77777777" w:rsidR="00AC2558" w:rsidRPr="003D3552" w:rsidRDefault="00AC2558" w:rsidP="008206DE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9/0</w:t>
            </w:r>
            <w:r w:rsidR="008206DE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151E4DAE" w14:textId="77777777" w:rsidR="0047214B" w:rsidRPr="003D3552" w:rsidRDefault="0047214B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4696C4B5" w14:textId="77777777" w:rsidR="00EA1E9D" w:rsidRPr="003D3552" w:rsidRDefault="00EA1E9D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藝術、英語領域會議</w:t>
            </w:r>
          </w:p>
        </w:tc>
        <w:tc>
          <w:tcPr>
            <w:tcW w:w="454" w:type="dxa"/>
            <w:vAlign w:val="center"/>
          </w:tcPr>
          <w:p w14:paraId="21052BF2" w14:textId="77777777" w:rsidR="00AC2558" w:rsidRPr="003D3552" w:rsidRDefault="00AC2558" w:rsidP="0032709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9/0</w:t>
            </w:r>
            <w:r w:rsidR="00327096"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5E73B4BC" w14:textId="77777777" w:rsidR="00D91A47" w:rsidRPr="003D3552" w:rsidRDefault="00B714C1" w:rsidP="00DD0730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校園清潔日（早修大掃除）</w:t>
            </w:r>
          </w:p>
          <w:p w14:paraId="17E977A0" w14:textId="77777777" w:rsidR="001D0AD4" w:rsidRPr="003D3552" w:rsidRDefault="001D0AD4" w:rsidP="00DD0730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/>
                <w:color w:val="000000"/>
                <w:szCs w:val="16"/>
              </w:rPr>
            </w:pP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技藝班始業</w:t>
            </w:r>
            <w:proofErr w:type="gramEnd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式１ (早</w:t>
            </w:r>
            <w:r w:rsidR="00F81929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修</w:t>
            </w: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)</w:t>
            </w:r>
          </w:p>
          <w:p w14:paraId="729EFB1B" w14:textId="77777777" w:rsidR="001D0AD4" w:rsidRPr="003D3552" w:rsidRDefault="009B72AB" w:rsidP="001D0AD4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數學</w:t>
            </w:r>
            <w:r w:rsidR="005A0C95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、特教領域會議</w:t>
            </w:r>
          </w:p>
        </w:tc>
        <w:tc>
          <w:tcPr>
            <w:tcW w:w="454" w:type="dxa"/>
            <w:vAlign w:val="center"/>
          </w:tcPr>
          <w:p w14:paraId="58142DAC" w14:textId="77777777" w:rsidR="00AC2558" w:rsidRPr="003D3552" w:rsidRDefault="00AC2558" w:rsidP="0032709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9/0</w:t>
            </w:r>
            <w:r w:rsidR="00327096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928" w:type="dxa"/>
            <w:vAlign w:val="center"/>
          </w:tcPr>
          <w:p w14:paraId="19290ADC" w14:textId="77777777" w:rsidR="00AE67C5" w:rsidRPr="003D3552" w:rsidRDefault="00AE67C5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技藝班2</w:t>
            </w:r>
          </w:p>
          <w:p w14:paraId="56925890" w14:textId="77777777" w:rsidR="00D91A47" w:rsidRPr="003D3552" w:rsidRDefault="00D91A47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7年級幹部訓練 (5)</w:t>
            </w:r>
          </w:p>
          <w:p w14:paraId="475C6075" w14:textId="77777777" w:rsidR="001D0AD4" w:rsidRPr="003D3552" w:rsidRDefault="00E043DE" w:rsidP="00AE67C5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proofErr w:type="gramStart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健體</w:t>
            </w:r>
            <w:proofErr w:type="gramEnd"/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、自然、科技領域會議</w:t>
            </w:r>
          </w:p>
        </w:tc>
        <w:tc>
          <w:tcPr>
            <w:tcW w:w="454" w:type="dxa"/>
            <w:vAlign w:val="center"/>
          </w:tcPr>
          <w:p w14:paraId="3DED41AB" w14:textId="77777777" w:rsidR="00AC2558" w:rsidRPr="003D3552" w:rsidRDefault="00AC2558" w:rsidP="0032709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9/0</w:t>
            </w:r>
            <w:r w:rsidR="00327096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51FD1CCE" w14:textId="77777777" w:rsidR="00AC2558" w:rsidRPr="003D3552" w:rsidRDefault="009B72AB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綜合</w:t>
            </w:r>
            <w:r w:rsidR="005A0C95"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領域會議</w:t>
            </w:r>
          </w:p>
          <w:p w14:paraId="7646E2F3" w14:textId="77777777" w:rsidR="001D0AD4" w:rsidRPr="003D3552" w:rsidRDefault="00D572E2" w:rsidP="00E440C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hint="eastAsia"/>
                <w:color w:val="000000"/>
                <w:szCs w:val="16"/>
              </w:rPr>
              <w:t>註冊減免申請截止（低收、中低收、身心障礙）</w:t>
            </w:r>
          </w:p>
        </w:tc>
        <w:tc>
          <w:tcPr>
            <w:tcW w:w="454" w:type="dxa"/>
            <w:vAlign w:val="center"/>
          </w:tcPr>
          <w:p w14:paraId="187D757F" w14:textId="77777777" w:rsidR="00AC2558" w:rsidRPr="003D3552" w:rsidRDefault="00AC2558" w:rsidP="0032709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3D355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="00473906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 w:rsidR="00327096" w:rsidRPr="003D3552"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395" w:type="dxa"/>
            <w:vAlign w:val="center"/>
          </w:tcPr>
          <w:p w14:paraId="20114E4C" w14:textId="77777777" w:rsidR="00AC2558" w:rsidRPr="008674E6" w:rsidRDefault="00BB5542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b/>
                <w:color w:val="000000"/>
                <w:szCs w:val="16"/>
              </w:rPr>
            </w:pPr>
            <w:r>
              <w:rPr>
                <w:rFonts w:ascii="Arial" w:hAnsi="Arial" w:hint="eastAsia"/>
                <w:color w:val="000000"/>
                <w:szCs w:val="16"/>
              </w:rPr>
              <w:t>全民運太極拳代表隊集訓</w:t>
            </w:r>
            <w:r w:rsidRPr="004D278A">
              <w:rPr>
                <w:rFonts w:ascii="Arial" w:hAnsi="Arial" w:hint="eastAsia"/>
                <w:color w:val="000000"/>
                <w:szCs w:val="16"/>
              </w:rPr>
              <w:t>借用體育館</w:t>
            </w:r>
          </w:p>
          <w:p w14:paraId="52F5862F" w14:textId="77777777" w:rsidR="008674E6" w:rsidRPr="003D3552" w:rsidRDefault="008674E6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>
              <w:rPr>
                <w:rFonts w:ascii="Arial" w:hAnsi="Arial" w:hint="eastAsia"/>
                <w:color w:val="000000"/>
                <w:szCs w:val="16"/>
              </w:rPr>
              <w:t>數學研習借用會議室</w:t>
            </w:r>
          </w:p>
        </w:tc>
      </w:tr>
      <w:tr w:rsidR="00AC2558" w:rsidRPr="00B11B96" w14:paraId="3472E6DE" w14:textId="77777777" w:rsidTr="00597B01">
        <w:trPr>
          <w:trHeight w:hRule="exact" w:val="933"/>
          <w:jc w:val="center"/>
        </w:trPr>
        <w:tc>
          <w:tcPr>
            <w:tcW w:w="454" w:type="dxa"/>
            <w:vAlign w:val="center"/>
          </w:tcPr>
          <w:p w14:paraId="499F0285" w14:textId="77777777" w:rsidR="00AC2558" w:rsidRPr="00D572E2" w:rsidRDefault="007A05E3" w:rsidP="00B1777F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2</w:t>
            </w:r>
          </w:p>
        </w:tc>
        <w:tc>
          <w:tcPr>
            <w:tcW w:w="454" w:type="dxa"/>
            <w:vAlign w:val="center"/>
          </w:tcPr>
          <w:p w14:paraId="743080F4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</w:t>
            </w:r>
            <w:r w:rsidR="00473906" w:rsidRPr="00D572E2">
              <w:rPr>
                <w:rFonts w:ascii="微軟正黑體" w:eastAsia="微軟正黑體" w:hAnsi="微軟正黑體" w:cs="新細明體"/>
                <w:szCs w:val="16"/>
              </w:rPr>
              <w:t>0</w:t>
            </w:r>
            <w:r w:rsidR="00327096">
              <w:rPr>
                <w:rFonts w:ascii="微軟正黑體" w:eastAsia="微軟正黑體" w:hAnsi="微軟正黑體" w:cs="新細明體"/>
                <w:szCs w:val="16"/>
              </w:rPr>
              <w:t>6</w:t>
            </w:r>
          </w:p>
        </w:tc>
        <w:tc>
          <w:tcPr>
            <w:tcW w:w="1304" w:type="dxa"/>
            <w:vAlign w:val="center"/>
          </w:tcPr>
          <w:p w14:paraId="03D00C47" w14:textId="77777777" w:rsidR="00680A30" w:rsidRPr="00D572E2" w:rsidRDefault="001D0AD4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生涯發展周</w:t>
            </w:r>
          </w:p>
        </w:tc>
        <w:tc>
          <w:tcPr>
            <w:tcW w:w="454" w:type="dxa"/>
            <w:vAlign w:val="center"/>
          </w:tcPr>
          <w:p w14:paraId="5F73A82D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="002F1E4A"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0</w:t>
            </w:r>
            <w:r w:rsidR="00327096"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7307C2E0" w14:textId="77777777" w:rsidR="00AC2558" w:rsidRPr="00D572E2" w:rsidRDefault="007A05E3" w:rsidP="00E440C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全校第八節輔導課程開始(17:00</w:t>
            </w:r>
            <w:r w:rsidR="00E440C4">
              <w:rPr>
                <w:rFonts w:ascii="微軟正黑體" w:eastAsia="微軟正黑體" w:hAnsi="微軟正黑體" w:hint="eastAsia"/>
                <w:color w:val="000000"/>
                <w:szCs w:val="16"/>
              </w:rPr>
              <w:t>放學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)</w:t>
            </w:r>
          </w:p>
        </w:tc>
        <w:tc>
          <w:tcPr>
            <w:tcW w:w="454" w:type="dxa"/>
            <w:vAlign w:val="center"/>
          </w:tcPr>
          <w:p w14:paraId="0BCC073C" w14:textId="77777777" w:rsidR="00AC2558" w:rsidRPr="00D572E2" w:rsidRDefault="00395D62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="002F1E4A"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0</w:t>
            </w:r>
            <w:r w:rsidR="00327096"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2D3E4604" w14:textId="77777777" w:rsidR="00AA7F1D" w:rsidRPr="00D572E2" w:rsidRDefault="007A05E3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九年級第一次模擬考(1~2冊、自然1、3冊)</w:t>
            </w:r>
          </w:p>
        </w:tc>
        <w:tc>
          <w:tcPr>
            <w:tcW w:w="454" w:type="dxa"/>
            <w:vAlign w:val="center"/>
          </w:tcPr>
          <w:p w14:paraId="4910CA4A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="00395D62"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 w:rsidR="00327096">
              <w:rPr>
                <w:rFonts w:ascii="微軟正黑體" w:eastAsia="微軟正黑體" w:hAnsi="微軟正黑體" w:cs="新細明體"/>
                <w:color w:val="000000"/>
                <w:szCs w:val="16"/>
              </w:rPr>
              <w:t>9</w:t>
            </w:r>
          </w:p>
        </w:tc>
        <w:tc>
          <w:tcPr>
            <w:tcW w:w="1871" w:type="dxa"/>
            <w:vAlign w:val="center"/>
          </w:tcPr>
          <w:p w14:paraId="242D539F" w14:textId="77777777" w:rsidR="00AC2558" w:rsidRPr="00D572E2" w:rsidRDefault="007A05E3" w:rsidP="007A05E3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180" w:lineRule="exact"/>
              <w:ind w:left="261" w:hanging="261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九年級第一次模擬考(1~2冊、自然1、3冊)</w:t>
            </w:r>
          </w:p>
        </w:tc>
        <w:tc>
          <w:tcPr>
            <w:tcW w:w="454" w:type="dxa"/>
            <w:vAlign w:val="center"/>
          </w:tcPr>
          <w:p w14:paraId="79EDD353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9/1</w:t>
            </w:r>
            <w:r w:rsidR="00327096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928" w:type="dxa"/>
            <w:vAlign w:val="center"/>
          </w:tcPr>
          <w:p w14:paraId="33D10BD1" w14:textId="77777777" w:rsidR="005D16F8" w:rsidRDefault="001D0AD4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技藝班3</w:t>
            </w:r>
          </w:p>
          <w:p w14:paraId="75BF23B8" w14:textId="77777777" w:rsidR="001D0AD4" w:rsidRDefault="001D0AD4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8年級生涯講座暨手冊填寫</w:t>
            </w:r>
            <w:r w:rsidR="00D91A47"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(5)</w:t>
            </w:r>
          </w:p>
          <w:p w14:paraId="40CA3F08" w14:textId="77777777" w:rsidR="001D0AD4" w:rsidRPr="00D572E2" w:rsidRDefault="001D0AD4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9年級生涯講座暨手冊填寫 (6)</w:t>
            </w:r>
          </w:p>
        </w:tc>
        <w:tc>
          <w:tcPr>
            <w:tcW w:w="454" w:type="dxa"/>
            <w:vAlign w:val="center"/>
          </w:tcPr>
          <w:p w14:paraId="29E0F30B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9/1</w:t>
            </w:r>
            <w:r w:rsidR="00327096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35D8BE5F" w14:textId="77777777" w:rsidR="00AC2558" w:rsidRPr="00D572E2" w:rsidRDefault="001D0AD4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生涯影片宣導 (中)</w:t>
            </w:r>
          </w:p>
        </w:tc>
        <w:tc>
          <w:tcPr>
            <w:tcW w:w="454" w:type="dxa"/>
            <w:vAlign w:val="center"/>
          </w:tcPr>
          <w:p w14:paraId="570C0007" w14:textId="77777777" w:rsidR="00AC2558" w:rsidRPr="00D572E2" w:rsidRDefault="00AC2558" w:rsidP="00327096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9/1</w:t>
            </w:r>
            <w:r w:rsidR="00327096">
              <w:rPr>
                <w:rFonts w:ascii="微軟正黑體" w:eastAsia="微軟正黑體" w:hAnsi="微軟正黑體" w:cs="新細明體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14:paraId="0269EB42" w14:textId="77777777" w:rsidR="00AC2558" w:rsidRPr="00D572E2" w:rsidRDefault="00EA1E9D" w:rsidP="007A05E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sz w:val="15"/>
                <w:szCs w:val="15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屏東縣語文競賽</w:t>
            </w:r>
          </w:p>
        </w:tc>
      </w:tr>
      <w:tr w:rsidR="001D0AD4" w:rsidRPr="00B11B96" w14:paraId="31CCBB70" w14:textId="77777777" w:rsidTr="009E14A9">
        <w:trPr>
          <w:trHeight w:hRule="exact" w:val="1134"/>
          <w:jc w:val="center"/>
        </w:trPr>
        <w:tc>
          <w:tcPr>
            <w:tcW w:w="454" w:type="dxa"/>
            <w:vAlign w:val="center"/>
          </w:tcPr>
          <w:p w14:paraId="370FACB7" w14:textId="77777777" w:rsidR="001D0AD4" w:rsidRPr="00D572E2" w:rsidRDefault="001D0AD4" w:rsidP="00597B01">
            <w:pPr>
              <w:adjustRightInd w:val="0"/>
              <w:snapToGrid w:val="0"/>
              <w:spacing w:line="18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3</w:t>
            </w:r>
          </w:p>
        </w:tc>
        <w:tc>
          <w:tcPr>
            <w:tcW w:w="454" w:type="dxa"/>
            <w:vAlign w:val="center"/>
          </w:tcPr>
          <w:p w14:paraId="6F61BFB2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9/1</w:t>
            </w:r>
            <w:r>
              <w:rPr>
                <w:rFonts w:ascii="微軟正黑體" w:eastAsia="微軟正黑體" w:hAnsi="微軟正黑體" w:cs="新細明體"/>
                <w:szCs w:val="16"/>
              </w:rPr>
              <w:t>3</w:t>
            </w:r>
          </w:p>
        </w:tc>
        <w:tc>
          <w:tcPr>
            <w:tcW w:w="1304" w:type="dxa"/>
            <w:vAlign w:val="center"/>
          </w:tcPr>
          <w:p w14:paraId="1403F9FE" w14:textId="77777777" w:rsidR="00D91A47" w:rsidRPr="00D91A47" w:rsidRDefault="00D91A47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交通安全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週</w:t>
            </w:r>
            <w:proofErr w:type="gramEnd"/>
          </w:p>
          <w:p w14:paraId="779A2F28" w14:textId="77777777" w:rsidR="001D0AD4" w:rsidRPr="00D572E2" w:rsidRDefault="001D0AD4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屏東縣語文競賽</w:t>
            </w:r>
          </w:p>
        </w:tc>
        <w:tc>
          <w:tcPr>
            <w:tcW w:w="454" w:type="dxa"/>
            <w:vAlign w:val="center"/>
          </w:tcPr>
          <w:p w14:paraId="710FFFF9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0DDBE9C6" w14:textId="77777777" w:rsidR="001D0AD4" w:rsidRDefault="001D0AD4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特教推行委員會</w:t>
            </w:r>
          </w:p>
          <w:p w14:paraId="48A3FD36" w14:textId="77777777" w:rsidR="001D0AD4" w:rsidRPr="00D572E2" w:rsidRDefault="001D0AD4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九年級職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興趣測驗開始 (~9/30)</w:t>
            </w:r>
          </w:p>
        </w:tc>
        <w:tc>
          <w:tcPr>
            <w:tcW w:w="454" w:type="dxa"/>
            <w:vAlign w:val="center"/>
          </w:tcPr>
          <w:p w14:paraId="5635E7DE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6D0D1506" w14:textId="77777777" w:rsidR="001D0AD4" w:rsidRPr="005A421B" w:rsidRDefault="00D91A47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29EC7E2B" w14:textId="77777777" w:rsidR="001D0AD4" w:rsidRDefault="001D0AD4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自</w:t>
            </w:r>
            <w:r w:rsidRPr="0047214B">
              <w:rPr>
                <w:rFonts w:ascii="微軟正黑體" w:eastAsia="微軟正黑體" w:hAnsi="微軟正黑體" w:hint="eastAsia"/>
                <w:color w:val="000000"/>
                <w:szCs w:val="16"/>
              </w:rPr>
              <w:t>殺防治守</w:t>
            </w:r>
            <w:r w:rsidR="0047214B">
              <w:rPr>
                <w:rFonts w:ascii="微軟正黑體" w:eastAsia="微軟正黑體" w:hAnsi="微軟正黑體" w:hint="eastAsia"/>
                <w:color w:val="000000"/>
                <w:szCs w:val="16"/>
              </w:rPr>
              <w:t>門員</w:t>
            </w:r>
            <w:r w:rsidRPr="0047214B">
              <w:rPr>
                <w:rFonts w:ascii="微軟正黑體" w:eastAsia="微軟正黑體" w:hAnsi="微軟正黑體" w:hint="eastAsia"/>
                <w:color w:val="000000"/>
                <w:szCs w:val="16"/>
              </w:rPr>
              <w:t>研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習</w:t>
            </w:r>
          </w:p>
          <w:p w14:paraId="70B0FC2E" w14:textId="77777777" w:rsidR="001D0AD4" w:rsidRPr="00D572E2" w:rsidRDefault="001D0AD4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第一次露營籌備會</w:t>
            </w:r>
          </w:p>
        </w:tc>
        <w:tc>
          <w:tcPr>
            <w:tcW w:w="454" w:type="dxa"/>
            <w:vAlign w:val="center"/>
          </w:tcPr>
          <w:p w14:paraId="50C75244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09ABE7BA" w14:textId="77777777" w:rsidR="001D0AD4" w:rsidRPr="00D572E2" w:rsidRDefault="001D0AD4" w:rsidP="00597B01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22E58910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928" w:type="dxa"/>
            <w:vAlign w:val="center"/>
          </w:tcPr>
          <w:p w14:paraId="5AC7F105" w14:textId="77777777" w:rsidR="00570F1A" w:rsidRDefault="00570F1A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技藝班４</w:t>
            </w:r>
          </w:p>
          <w:p w14:paraId="43762E39" w14:textId="77777777" w:rsidR="00BB5542" w:rsidRDefault="008B2665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BB5542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27D81FA5" w14:textId="77777777" w:rsidR="00D91A47" w:rsidRDefault="005A421B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７年級</w:t>
            </w:r>
            <w:r w:rsidR="00D91A47">
              <w:rPr>
                <w:rFonts w:ascii="微軟正黑體" w:eastAsia="微軟正黑體" w:hAnsi="微軟正黑體" w:hint="eastAsia"/>
                <w:color w:val="000000"/>
                <w:szCs w:val="16"/>
              </w:rPr>
              <w:t>：口腔健康教育宣導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5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)</w:t>
            </w:r>
            <w:r w:rsidR="00D91A47">
              <w:rPr>
                <w:rFonts w:ascii="微軟正黑體" w:eastAsia="微軟正黑體" w:hAnsi="微軟正黑體" w:hint="eastAsia"/>
                <w:color w:val="000000"/>
                <w:szCs w:val="16"/>
              </w:rPr>
              <w:t>、月經去</w:t>
            </w:r>
            <w:proofErr w:type="gramStart"/>
            <w:r w:rsidR="00D91A47">
              <w:rPr>
                <w:rFonts w:ascii="微軟正黑體" w:eastAsia="微軟正黑體" w:hAnsi="微軟正黑體" w:hint="eastAsia"/>
                <w:color w:val="000000"/>
                <w:szCs w:val="16"/>
              </w:rPr>
              <w:t>汙</w:t>
            </w:r>
            <w:proofErr w:type="gramEnd"/>
            <w:r w:rsidR="00D91A47"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名化 </w:t>
            </w:r>
            <w:r w:rsidR="00D91A47">
              <w:rPr>
                <w:rFonts w:ascii="微軟正黑體" w:eastAsia="微軟正黑體" w:hAnsi="微軟正黑體"/>
                <w:color w:val="000000"/>
                <w:szCs w:val="16"/>
              </w:rPr>
              <w:t>(6)</w:t>
            </w:r>
          </w:p>
          <w:p w14:paraId="2942B5BD" w14:textId="77777777" w:rsidR="00570F1A" w:rsidRPr="009E14A9" w:rsidRDefault="00570F1A" w:rsidP="009E14A9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/>
                <w:color w:val="000000"/>
                <w:szCs w:val="16"/>
              </w:rPr>
              <w:t>IEP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審查會議</w:t>
            </w:r>
          </w:p>
        </w:tc>
        <w:tc>
          <w:tcPr>
            <w:tcW w:w="454" w:type="dxa"/>
            <w:vAlign w:val="center"/>
          </w:tcPr>
          <w:p w14:paraId="7F42E15B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43CC6E1F" w14:textId="77777777" w:rsidR="00D91A47" w:rsidRDefault="00D91A47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177"/>
              </w:tabs>
              <w:kinsoku w:val="0"/>
              <w:adjustRightInd w:val="0"/>
              <w:snapToGrid w:val="0"/>
              <w:spacing w:line="180" w:lineRule="exact"/>
              <w:ind w:left="113" w:hanging="78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小型逃生演練 (早修)</w:t>
            </w:r>
          </w:p>
          <w:p w14:paraId="14A98417" w14:textId="77777777" w:rsidR="001D0AD4" w:rsidRDefault="00570F1A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177"/>
              </w:tabs>
              <w:kinsoku w:val="0"/>
              <w:adjustRightInd w:val="0"/>
              <w:snapToGrid w:val="0"/>
              <w:spacing w:line="180" w:lineRule="exact"/>
              <w:ind w:left="113" w:hanging="78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全校家長日(親師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座談會暨適性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入學宣導)</w:t>
            </w:r>
          </w:p>
          <w:p w14:paraId="463D1E40" w14:textId="77777777" w:rsidR="00570F1A" w:rsidRDefault="00570F1A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177"/>
              </w:tabs>
              <w:kinsoku w:val="0"/>
              <w:adjustRightInd w:val="0"/>
              <w:snapToGrid w:val="0"/>
              <w:spacing w:line="180" w:lineRule="exact"/>
              <w:ind w:left="113" w:hanging="78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技藝班家長說明會</w:t>
            </w:r>
          </w:p>
          <w:p w14:paraId="31BE6A6C" w14:textId="77777777" w:rsidR="00B714C1" w:rsidRPr="00D572E2" w:rsidRDefault="00B714C1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177"/>
              </w:tabs>
              <w:kinsoku w:val="0"/>
              <w:adjustRightInd w:val="0"/>
              <w:snapToGrid w:val="0"/>
              <w:spacing w:line="180" w:lineRule="exact"/>
              <w:ind w:left="113" w:hanging="78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學生家長反毒宣導 (20:30)</w:t>
            </w:r>
          </w:p>
        </w:tc>
        <w:tc>
          <w:tcPr>
            <w:tcW w:w="454" w:type="dxa"/>
            <w:vAlign w:val="center"/>
          </w:tcPr>
          <w:p w14:paraId="71057DA9" w14:textId="77777777" w:rsidR="001D0AD4" w:rsidRPr="00D572E2" w:rsidRDefault="001D0AD4" w:rsidP="00597B01">
            <w:pPr>
              <w:spacing w:line="18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</w:t>
            </w:r>
            <w:r>
              <w:rPr>
                <w:rFonts w:ascii="微軟正黑體" w:eastAsia="微軟正黑體" w:hAnsi="微軟正黑體" w:cs="新細明體"/>
                <w:szCs w:val="16"/>
              </w:rPr>
              <w:t>19</w:t>
            </w:r>
          </w:p>
        </w:tc>
        <w:tc>
          <w:tcPr>
            <w:tcW w:w="1395" w:type="dxa"/>
            <w:vAlign w:val="center"/>
          </w:tcPr>
          <w:p w14:paraId="7AB2A0B8" w14:textId="77777777" w:rsidR="001D0AD4" w:rsidRPr="00D572E2" w:rsidRDefault="00570F1A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sz w:val="15"/>
                <w:szCs w:val="15"/>
              </w:rPr>
            </w:pPr>
            <w:r>
              <w:rPr>
                <w:rFonts w:ascii="微軟正黑體" w:eastAsia="微軟正黑體" w:hAnsi="微軟正黑體" w:hint="eastAsia"/>
                <w:sz w:val="15"/>
                <w:szCs w:val="15"/>
              </w:rPr>
              <w:t>舞蹈班支援會</w:t>
            </w:r>
          </w:p>
        </w:tc>
      </w:tr>
      <w:tr w:rsidR="001D0AD4" w:rsidRPr="00B11B96" w14:paraId="3770670B" w14:textId="77777777" w:rsidTr="00597B01">
        <w:trPr>
          <w:trHeight w:hRule="exact" w:val="1110"/>
          <w:jc w:val="center"/>
        </w:trPr>
        <w:tc>
          <w:tcPr>
            <w:tcW w:w="454" w:type="dxa"/>
            <w:vAlign w:val="center"/>
          </w:tcPr>
          <w:p w14:paraId="163F96A0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4</w:t>
            </w:r>
          </w:p>
        </w:tc>
        <w:tc>
          <w:tcPr>
            <w:tcW w:w="454" w:type="dxa"/>
            <w:vAlign w:val="center"/>
          </w:tcPr>
          <w:p w14:paraId="208230EC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szCs w:val="16"/>
              </w:rPr>
              <w:t>0</w:t>
            </w:r>
          </w:p>
        </w:tc>
        <w:tc>
          <w:tcPr>
            <w:tcW w:w="1304" w:type="dxa"/>
            <w:vAlign w:val="center"/>
          </w:tcPr>
          <w:p w14:paraId="3D9B9B6F" w14:textId="77777777" w:rsidR="001D0AD4" w:rsidRPr="008B2665" w:rsidRDefault="001D0AD4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15A6D907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3CE0A401" w14:textId="77777777" w:rsidR="00D91A47" w:rsidRPr="00D91A47" w:rsidRDefault="00D91A47" w:rsidP="001D0AD4">
            <w:pPr>
              <w:numPr>
                <w:ilvl w:val="0"/>
                <w:numId w:val="25"/>
              </w:numPr>
              <w:kinsoku w:val="0"/>
              <w:adjustRightInd w:val="0"/>
              <w:snapToGrid w:val="0"/>
              <w:spacing w:line="180" w:lineRule="exact"/>
              <w:ind w:left="178" w:hanging="178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國家防災日（大型逃生演練）</w:t>
            </w:r>
          </w:p>
          <w:p w14:paraId="110098A0" w14:textId="77777777" w:rsidR="001D0AD4" w:rsidRPr="00D572E2" w:rsidRDefault="001D0AD4" w:rsidP="001D0AD4">
            <w:pPr>
              <w:numPr>
                <w:ilvl w:val="0"/>
                <w:numId w:val="25"/>
              </w:numPr>
              <w:kinsoku w:val="0"/>
              <w:adjustRightInd w:val="0"/>
              <w:snapToGrid w:val="0"/>
              <w:spacing w:line="180" w:lineRule="exact"/>
              <w:ind w:left="178" w:hanging="178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發註冊繳費單</w:t>
            </w:r>
            <w:proofErr w:type="gramStart"/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（</w:t>
            </w:r>
            <w:proofErr w:type="gramEnd"/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繳費地點：台灣銀行、郵局、全家、7-11、OK、萊爾富</w:t>
            </w:r>
            <w:proofErr w:type="gramStart"/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）</w:t>
            </w:r>
            <w:proofErr w:type="gramEnd"/>
          </w:p>
        </w:tc>
        <w:tc>
          <w:tcPr>
            <w:tcW w:w="454" w:type="dxa"/>
            <w:vAlign w:val="center"/>
          </w:tcPr>
          <w:p w14:paraId="5EEBF8EE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1DB9B541" w14:textId="77777777" w:rsidR="001D0AD4" w:rsidRPr="00D572E2" w:rsidRDefault="001D0AD4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86B3C93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44FFDBEC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26A4C4C7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928" w:type="dxa"/>
            <w:vAlign w:val="center"/>
          </w:tcPr>
          <w:p w14:paraId="1A1DCA2E" w14:textId="77777777" w:rsidR="005A421B" w:rsidRPr="005A421B" w:rsidRDefault="005A421B" w:rsidP="005A421B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8年級H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PV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疫苗第一劑施打 (8:30)</w:t>
            </w:r>
          </w:p>
          <w:p w14:paraId="03E20FEB" w14:textId="77777777" w:rsidR="00570F1A" w:rsidRDefault="00570F1A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技藝班５</w:t>
            </w:r>
          </w:p>
          <w:p w14:paraId="12896F9C" w14:textId="77777777" w:rsidR="001D0AD4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3D8B60DB" w14:textId="77777777" w:rsidR="001D0AD4" w:rsidRP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8年級校園法治教育宣導</w:t>
            </w:r>
            <w:r w:rsidR="00FF50D1"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(5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)</w:t>
            </w:r>
          </w:p>
        </w:tc>
        <w:tc>
          <w:tcPr>
            <w:tcW w:w="454" w:type="dxa"/>
            <w:vAlign w:val="center"/>
          </w:tcPr>
          <w:p w14:paraId="270F7957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17AED8E6" w14:textId="77777777" w:rsidR="001D0AD4" w:rsidRPr="00327096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4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中秋節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放假</w:t>
            </w:r>
          </w:p>
        </w:tc>
        <w:tc>
          <w:tcPr>
            <w:tcW w:w="454" w:type="dxa"/>
            <w:vAlign w:val="center"/>
          </w:tcPr>
          <w:p w14:paraId="29C39E50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szCs w:val="16"/>
              </w:rPr>
              <w:t>6</w:t>
            </w:r>
          </w:p>
        </w:tc>
        <w:tc>
          <w:tcPr>
            <w:tcW w:w="1395" w:type="dxa"/>
            <w:vAlign w:val="center"/>
          </w:tcPr>
          <w:p w14:paraId="509D23BA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szCs w:val="16"/>
              </w:rPr>
            </w:pPr>
          </w:p>
        </w:tc>
      </w:tr>
      <w:tr w:rsidR="001D0AD4" w:rsidRPr="00B11B96" w14:paraId="5060BD84" w14:textId="77777777" w:rsidTr="00597B01">
        <w:trPr>
          <w:trHeight w:hRule="exact" w:val="794"/>
          <w:jc w:val="center"/>
        </w:trPr>
        <w:tc>
          <w:tcPr>
            <w:tcW w:w="454" w:type="dxa"/>
            <w:vAlign w:val="center"/>
          </w:tcPr>
          <w:p w14:paraId="6E2DEDFB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5</w:t>
            </w:r>
          </w:p>
        </w:tc>
        <w:tc>
          <w:tcPr>
            <w:tcW w:w="454" w:type="dxa"/>
            <w:vAlign w:val="center"/>
          </w:tcPr>
          <w:p w14:paraId="730F9FFB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9/2</w:t>
            </w:r>
            <w:r>
              <w:rPr>
                <w:rFonts w:ascii="微軟正黑體" w:eastAsia="微軟正黑體" w:hAnsi="微軟正黑體" w:cs="新細明體"/>
                <w:szCs w:val="16"/>
              </w:rPr>
              <w:t>7</w:t>
            </w:r>
          </w:p>
        </w:tc>
        <w:tc>
          <w:tcPr>
            <w:tcW w:w="1304" w:type="dxa"/>
            <w:vAlign w:val="center"/>
          </w:tcPr>
          <w:p w14:paraId="39794C4E" w14:textId="77777777" w:rsidR="001D0AD4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7D712A5E" w14:textId="77777777" w:rsidR="00B714C1" w:rsidRPr="00D572E2" w:rsidRDefault="00B714C1" w:rsidP="00B714C1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（感恩）</w:t>
            </w:r>
          </w:p>
        </w:tc>
        <w:tc>
          <w:tcPr>
            <w:tcW w:w="454" w:type="dxa"/>
            <w:vAlign w:val="center"/>
          </w:tcPr>
          <w:p w14:paraId="797356C6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58D4E93B" w14:textId="77777777" w:rsidR="001D0AD4" w:rsidRPr="00327096" w:rsidRDefault="001D0AD4" w:rsidP="001D0AD4">
            <w:pPr>
              <w:widowControl/>
              <w:numPr>
                <w:ilvl w:val="0"/>
                <w:numId w:val="20"/>
              </w:numPr>
              <w:kinsoku w:val="0"/>
              <w:adjustRightInd w:val="0"/>
              <w:snapToGrid w:val="0"/>
              <w:spacing w:line="220" w:lineRule="exact"/>
              <w:ind w:left="261" w:hanging="261"/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327096"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教師節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放假</w:t>
            </w:r>
          </w:p>
        </w:tc>
        <w:tc>
          <w:tcPr>
            <w:tcW w:w="454" w:type="dxa"/>
            <w:vAlign w:val="center"/>
          </w:tcPr>
          <w:p w14:paraId="7B046DA6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9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29</w:t>
            </w:r>
          </w:p>
        </w:tc>
        <w:tc>
          <w:tcPr>
            <w:tcW w:w="1871" w:type="dxa"/>
            <w:vAlign w:val="center"/>
          </w:tcPr>
          <w:p w14:paraId="73EF64C0" w14:textId="77777777" w:rsidR="00D12C66" w:rsidRDefault="00D12C66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第二次露營籌備會</w:t>
            </w:r>
          </w:p>
          <w:p w14:paraId="41F905DF" w14:textId="77777777" w:rsidR="008B2665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09631A0D" w14:textId="77777777" w:rsidR="00B714C1" w:rsidRPr="008B2665" w:rsidRDefault="00570F1A" w:rsidP="008B2665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7導生涯檔案及發展手冊建置說明</w:t>
            </w:r>
          </w:p>
        </w:tc>
        <w:tc>
          <w:tcPr>
            <w:tcW w:w="454" w:type="dxa"/>
            <w:vAlign w:val="center"/>
          </w:tcPr>
          <w:p w14:paraId="39EB16A0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9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30</w:t>
            </w:r>
          </w:p>
        </w:tc>
        <w:tc>
          <w:tcPr>
            <w:tcW w:w="1871" w:type="dxa"/>
            <w:vAlign w:val="center"/>
          </w:tcPr>
          <w:p w14:paraId="0ACFD0EB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618E8436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928" w:type="dxa"/>
            <w:vAlign w:val="center"/>
          </w:tcPr>
          <w:p w14:paraId="3372F857" w14:textId="77777777" w:rsidR="00570F1A" w:rsidRDefault="00570F1A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技藝班６</w:t>
            </w:r>
          </w:p>
          <w:p w14:paraId="5CADEA96" w14:textId="77777777" w:rsidR="001D0AD4" w:rsidRPr="00D572E2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170D5330" w14:textId="77777777" w:rsidR="00570F1A" w:rsidRPr="00570F1A" w:rsidRDefault="008B2665" w:rsidP="00B714C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B714C1">
              <w:rPr>
                <w:rFonts w:ascii="微軟正黑體" w:eastAsia="微軟正黑體" w:hAnsi="微軟正黑體" w:hint="eastAsia"/>
                <w:color w:val="000000"/>
                <w:szCs w:val="16"/>
              </w:rPr>
              <w:t>年級性平宣導(5)</w:t>
            </w:r>
            <w:r w:rsidR="00570F1A">
              <w:rPr>
                <w:rFonts w:ascii="微軟正黑體" w:eastAsia="微軟正黑體" w:hAnsi="微軟正黑體" w:hint="eastAsia"/>
                <w:color w:val="000000"/>
                <w:szCs w:val="16"/>
              </w:rPr>
              <w:t>、生涯檔案建置暨手冊填寫</w:t>
            </w:r>
            <w:r w:rsidR="00B714C1"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(6)</w:t>
            </w:r>
          </w:p>
        </w:tc>
        <w:tc>
          <w:tcPr>
            <w:tcW w:w="454" w:type="dxa"/>
            <w:vAlign w:val="center"/>
          </w:tcPr>
          <w:p w14:paraId="753D11FB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42E7B734" w14:textId="77777777" w:rsidR="001D0AD4" w:rsidRPr="00D572E2" w:rsidRDefault="001D0AD4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4E6C2AD2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szCs w:val="16"/>
              </w:rPr>
              <w:t>3</w:t>
            </w:r>
          </w:p>
        </w:tc>
        <w:tc>
          <w:tcPr>
            <w:tcW w:w="1395" w:type="dxa"/>
            <w:vAlign w:val="center"/>
          </w:tcPr>
          <w:p w14:paraId="26B38778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szCs w:val="16"/>
              </w:rPr>
            </w:pPr>
          </w:p>
        </w:tc>
      </w:tr>
      <w:tr w:rsidR="001D0AD4" w:rsidRPr="00064801" w14:paraId="616F7F25" w14:textId="77777777" w:rsidTr="00597B01">
        <w:trPr>
          <w:trHeight w:hRule="exact" w:val="586"/>
          <w:jc w:val="center"/>
        </w:trPr>
        <w:tc>
          <w:tcPr>
            <w:tcW w:w="454" w:type="dxa"/>
            <w:vAlign w:val="center"/>
          </w:tcPr>
          <w:p w14:paraId="2A535043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6</w:t>
            </w:r>
          </w:p>
        </w:tc>
        <w:tc>
          <w:tcPr>
            <w:tcW w:w="454" w:type="dxa"/>
            <w:vAlign w:val="center"/>
          </w:tcPr>
          <w:p w14:paraId="593AF5FA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304" w:type="dxa"/>
            <w:vAlign w:val="center"/>
          </w:tcPr>
          <w:p w14:paraId="45FB5747" w14:textId="77777777" w:rsidR="001D0AD4" w:rsidRPr="00D572E2" w:rsidRDefault="001D0AD4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5650285E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5C29755D" w14:textId="77777777" w:rsidR="001D0AD4" w:rsidRP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4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B714C1">
              <w:rPr>
                <w:rFonts w:ascii="微軟正黑體" w:eastAsia="微軟正黑體" w:hAnsi="微軟正黑體" w:hint="eastAsia"/>
                <w:color w:val="000000"/>
                <w:szCs w:val="16"/>
              </w:rPr>
              <w:t>校慶籌備會（第一次）</w:t>
            </w:r>
          </w:p>
        </w:tc>
        <w:tc>
          <w:tcPr>
            <w:tcW w:w="454" w:type="dxa"/>
            <w:vAlign w:val="center"/>
          </w:tcPr>
          <w:p w14:paraId="3D885B1C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331C1159" w14:textId="77777777" w:rsidR="001D0AD4" w:rsidRPr="005A421B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註冊繳費</w:t>
            </w:r>
            <w:r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期限</w:t>
            </w:r>
          </w:p>
          <w:p w14:paraId="56D24472" w14:textId="77777777" w:rsidR="005A421B" w:rsidRPr="00D572E2" w:rsidRDefault="005A421B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體育班發展委員會</w:t>
            </w:r>
          </w:p>
        </w:tc>
        <w:tc>
          <w:tcPr>
            <w:tcW w:w="454" w:type="dxa"/>
            <w:vAlign w:val="center"/>
          </w:tcPr>
          <w:p w14:paraId="5B989D55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08D8B081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BF80A8B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928" w:type="dxa"/>
            <w:vAlign w:val="center"/>
          </w:tcPr>
          <w:p w14:paraId="75B973D9" w14:textId="77777777" w:rsidR="00570F1A" w:rsidRDefault="00570F1A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技藝班７</w:t>
            </w:r>
          </w:p>
          <w:p w14:paraId="669E47B0" w14:textId="77777777" w:rsidR="001D0AD4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61310E84" w14:textId="77777777" w:rsidR="00570F1A" w:rsidRPr="00D572E2" w:rsidRDefault="008B2665" w:rsidP="00570F1A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</w:t>
            </w:r>
            <w:r w:rsidR="00570F1A">
              <w:rPr>
                <w:rFonts w:ascii="微軟正黑體" w:eastAsia="微軟正黑體" w:hAnsi="微軟正黑體" w:hint="eastAsia"/>
                <w:color w:val="000000"/>
                <w:szCs w:val="16"/>
              </w:rPr>
              <w:t>年級性平講座（6</w:t>
            </w:r>
            <w:r w:rsidR="00570F1A">
              <w:rPr>
                <w:rFonts w:ascii="微軟正黑體" w:eastAsia="微軟正黑體" w:hAnsi="微軟正黑體"/>
                <w:color w:val="000000"/>
                <w:szCs w:val="16"/>
              </w:rPr>
              <w:t>,</w:t>
            </w:r>
            <w:r w:rsidR="00570F1A">
              <w:rPr>
                <w:rFonts w:ascii="微軟正黑體" w:eastAsia="微軟正黑體" w:hAnsi="微軟正黑體" w:hint="eastAsia"/>
                <w:color w:val="000000"/>
                <w:szCs w:val="16"/>
              </w:rPr>
              <w:t>7）</w:t>
            </w:r>
          </w:p>
        </w:tc>
        <w:tc>
          <w:tcPr>
            <w:tcW w:w="454" w:type="dxa"/>
            <w:vAlign w:val="center"/>
          </w:tcPr>
          <w:p w14:paraId="3206C727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9</w:t>
            </w:r>
          </w:p>
        </w:tc>
        <w:tc>
          <w:tcPr>
            <w:tcW w:w="1871" w:type="dxa"/>
            <w:vAlign w:val="center"/>
          </w:tcPr>
          <w:p w14:paraId="4912FDE8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4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 w:val="20"/>
              </w:rPr>
            </w:pPr>
            <w:r w:rsidRPr="00D572E2"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國慶日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補假</w:t>
            </w:r>
          </w:p>
        </w:tc>
        <w:tc>
          <w:tcPr>
            <w:tcW w:w="454" w:type="dxa"/>
            <w:vAlign w:val="center"/>
          </w:tcPr>
          <w:p w14:paraId="78A385D8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395" w:type="dxa"/>
            <w:vAlign w:val="center"/>
          </w:tcPr>
          <w:p w14:paraId="3452A422" w14:textId="77777777" w:rsidR="001D0AD4" w:rsidRPr="00327096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4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國慶日</w:t>
            </w:r>
          </w:p>
        </w:tc>
      </w:tr>
      <w:tr w:rsidR="001D0AD4" w:rsidRPr="00B11B96" w14:paraId="1219DFF4" w14:textId="77777777" w:rsidTr="009E14A9">
        <w:trPr>
          <w:trHeight w:hRule="exact" w:val="1474"/>
          <w:jc w:val="center"/>
        </w:trPr>
        <w:tc>
          <w:tcPr>
            <w:tcW w:w="454" w:type="dxa"/>
            <w:vAlign w:val="center"/>
          </w:tcPr>
          <w:p w14:paraId="0D6DA3A2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7</w:t>
            </w:r>
          </w:p>
        </w:tc>
        <w:tc>
          <w:tcPr>
            <w:tcW w:w="454" w:type="dxa"/>
            <w:vAlign w:val="center"/>
          </w:tcPr>
          <w:p w14:paraId="422B34A0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10/1</w:t>
            </w:r>
            <w:r>
              <w:rPr>
                <w:rFonts w:ascii="微軟正黑體" w:eastAsia="微軟正黑體" w:hAnsi="微軟正黑體" w:cs="新細明體" w:hint="eastAsia"/>
                <w:szCs w:val="16"/>
              </w:rPr>
              <w:t>1</w:t>
            </w:r>
          </w:p>
        </w:tc>
        <w:tc>
          <w:tcPr>
            <w:tcW w:w="1304" w:type="dxa"/>
            <w:vAlign w:val="center"/>
          </w:tcPr>
          <w:p w14:paraId="0E8EAF80" w14:textId="77777777" w:rsid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12EF7F05" w14:textId="77777777" w:rsidR="001D0AD4" w:rsidRPr="00B714C1" w:rsidRDefault="00B714C1" w:rsidP="00B714C1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（守秩序）</w:t>
            </w:r>
          </w:p>
        </w:tc>
        <w:tc>
          <w:tcPr>
            <w:tcW w:w="454" w:type="dxa"/>
            <w:vAlign w:val="center"/>
          </w:tcPr>
          <w:p w14:paraId="08E89B2B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5E956483" w14:textId="77777777" w:rsidR="001D0AD4" w:rsidRPr="00D572E2" w:rsidRDefault="001D0AD4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243DCFA8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7254203E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第一次段考(全校第八節停課</w:t>
            </w:r>
            <w:proofErr w:type="gramStart"/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）</w:t>
            </w:r>
            <w:proofErr w:type="gramEnd"/>
          </w:p>
          <w:p w14:paraId="2065DDEA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補校第一次段考</w:t>
            </w:r>
          </w:p>
        </w:tc>
        <w:tc>
          <w:tcPr>
            <w:tcW w:w="454" w:type="dxa"/>
            <w:vAlign w:val="center"/>
          </w:tcPr>
          <w:p w14:paraId="7EFF295A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1DE26F9D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第一次段考(全校第八節停課)</w:t>
            </w:r>
          </w:p>
          <w:p w14:paraId="12E08EB6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補校第一次段考</w:t>
            </w:r>
          </w:p>
        </w:tc>
        <w:tc>
          <w:tcPr>
            <w:tcW w:w="454" w:type="dxa"/>
            <w:vAlign w:val="center"/>
          </w:tcPr>
          <w:p w14:paraId="4BCFAA31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928" w:type="dxa"/>
            <w:vAlign w:val="center"/>
          </w:tcPr>
          <w:p w14:paraId="78C0FDFA" w14:textId="77777777" w:rsidR="00B714C1" w:rsidRDefault="00B714C1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校園清潔日（早修大掃除）</w:t>
            </w:r>
          </w:p>
          <w:p w14:paraId="1EDC5A68" w14:textId="77777777" w:rsidR="00D12C66" w:rsidRPr="00D12C66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技藝班８</w:t>
            </w:r>
          </w:p>
          <w:p w14:paraId="0685018E" w14:textId="77777777" w:rsidR="001D0AD4" w:rsidRPr="00D572E2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379959C9" w14:textId="77777777" w:rsidR="001D0AD4" w:rsidRPr="009E14A9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自然、科技、</w:t>
            </w:r>
            <w:proofErr w:type="gramStart"/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健體領域</w:t>
            </w:r>
            <w:proofErr w:type="gramEnd"/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會議</w:t>
            </w:r>
          </w:p>
          <w:p w14:paraId="11164C83" w14:textId="77777777" w:rsidR="009E14A9" w:rsidRPr="00D572E2" w:rsidRDefault="009E14A9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7年級學習讀書策略量表測驗</w:t>
            </w:r>
          </w:p>
        </w:tc>
        <w:tc>
          <w:tcPr>
            <w:tcW w:w="454" w:type="dxa"/>
            <w:vAlign w:val="center"/>
          </w:tcPr>
          <w:p w14:paraId="1F8204ED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5A03A893" w14:textId="77777777" w:rsid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8年級反毒宣導 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早修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)</w:t>
            </w:r>
          </w:p>
          <w:p w14:paraId="5966FD3F" w14:textId="77777777" w:rsidR="00D12C66" w:rsidRPr="00FF50D1" w:rsidRDefault="001D0AD4" w:rsidP="00FF50D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綜合領域會議</w:t>
            </w:r>
          </w:p>
        </w:tc>
        <w:tc>
          <w:tcPr>
            <w:tcW w:w="454" w:type="dxa"/>
            <w:vAlign w:val="center"/>
          </w:tcPr>
          <w:p w14:paraId="5F0E3EAA" w14:textId="77777777" w:rsidR="001D0AD4" w:rsidRPr="00D572E2" w:rsidRDefault="001D0AD4" w:rsidP="001D0AD4">
            <w:pPr>
              <w:spacing w:line="160" w:lineRule="exact"/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10/1</w:t>
            </w:r>
            <w:r>
              <w:rPr>
                <w:rFonts w:ascii="微軟正黑體" w:eastAsia="微軟正黑體" w:hAnsi="微軟正黑體" w:cs="新細明體"/>
                <w:szCs w:val="16"/>
              </w:rPr>
              <w:t>7</w:t>
            </w:r>
          </w:p>
        </w:tc>
        <w:tc>
          <w:tcPr>
            <w:tcW w:w="1395" w:type="dxa"/>
            <w:vAlign w:val="center"/>
          </w:tcPr>
          <w:p w14:paraId="4086E55C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sz w:val="15"/>
                <w:szCs w:val="15"/>
                <w:highlight w:val="yellow"/>
              </w:rPr>
            </w:pPr>
          </w:p>
        </w:tc>
      </w:tr>
      <w:tr w:rsidR="001D0AD4" w:rsidRPr="00B11B96" w14:paraId="757DFD05" w14:textId="77777777" w:rsidTr="00597B01">
        <w:trPr>
          <w:trHeight w:hRule="exact" w:val="851"/>
          <w:jc w:val="center"/>
        </w:trPr>
        <w:tc>
          <w:tcPr>
            <w:tcW w:w="454" w:type="dxa"/>
            <w:vAlign w:val="center"/>
          </w:tcPr>
          <w:p w14:paraId="05B14BD7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8</w:t>
            </w:r>
          </w:p>
        </w:tc>
        <w:tc>
          <w:tcPr>
            <w:tcW w:w="454" w:type="dxa"/>
            <w:vAlign w:val="center"/>
          </w:tcPr>
          <w:p w14:paraId="7DB7336B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</w:t>
            </w:r>
            <w:r w:rsidRPr="00D572E2">
              <w:rPr>
                <w:rFonts w:ascii="微軟正黑體" w:eastAsia="微軟正黑體" w:hAnsi="微軟正黑體" w:cs="新細明體"/>
                <w:szCs w:val="16"/>
              </w:rPr>
              <w:t>/1</w:t>
            </w:r>
            <w:r>
              <w:rPr>
                <w:rFonts w:ascii="微軟正黑體" w:eastAsia="微軟正黑體" w:hAnsi="微軟正黑體" w:cs="新細明體"/>
                <w:szCs w:val="16"/>
              </w:rPr>
              <w:t>8</w:t>
            </w:r>
          </w:p>
        </w:tc>
        <w:tc>
          <w:tcPr>
            <w:tcW w:w="1304" w:type="dxa"/>
            <w:vAlign w:val="center"/>
          </w:tcPr>
          <w:p w14:paraId="783C988A" w14:textId="77777777" w:rsidR="001D0AD4" w:rsidRPr="00D572E2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環境教育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週</w:t>
            </w:r>
            <w:proofErr w:type="gramEnd"/>
          </w:p>
        </w:tc>
        <w:tc>
          <w:tcPr>
            <w:tcW w:w="454" w:type="dxa"/>
            <w:vAlign w:val="center"/>
          </w:tcPr>
          <w:p w14:paraId="47B4CBF6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19</w:t>
            </w:r>
          </w:p>
        </w:tc>
        <w:tc>
          <w:tcPr>
            <w:tcW w:w="1871" w:type="dxa"/>
            <w:vAlign w:val="center"/>
          </w:tcPr>
          <w:p w14:paraId="7E017082" w14:textId="77777777" w:rsid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7年級反毒宣導 (早修)</w:t>
            </w:r>
          </w:p>
          <w:p w14:paraId="18462AC2" w14:textId="77777777" w:rsidR="001D0AD4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國文、社會領域會議</w:t>
            </w:r>
          </w:p>
          <w:p w14:paraId="56E30DF2" w14:textId="77777777" w:rsidR="00B714C1" w:rsidRPr="00D572E2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環境教育影片撥放 (~10/27)</w:t>
            </w:r>
          </w:p>
        </w:tc>
        <w:tc>
          <w:tcPr>
            <w:tcW w:w="454" w:type="dxa"/>
            <w:vAlign w:val="center"/>
          </w:tcPr>
          <w:p w14:paraId="5F9AE2F7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60" w:lineRule="exact"/>
              <w:ind w:leftChars="3" w:left="5"/>
              <w:rPr>
                <w:rFonts w:ascii="微軟正黑體" w:eastAsia="微軟正黑體" w:hAnsi="微軟正黑體" w:cs="Arial Unicode MS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Arial Unicode MS" w:hint="eastAsia"/>
                <w:color w:val="000000"/>
                <w:szCs w:val="16"/>
              </w:rPr>
              <w:t>10/2</w:t>
            </w:r>
            <w:r>
              <w:rPr>
                <w:rFonts w:ascii="微軟正黑體" w:eastAsia="微軟正黑體" w:hAnsi="微軟正黑體" w:cs="Arial Unicode MS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540206B4" w14:textId="77777777" w:rsidR="00B714C1" w:rsidRDefault="00B714C1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9年級反毒宣導 (早修)</w:t>
            </w:r>
          </w:p>
          <w:p w14:paraId="6CC81396" w14:textId="77777777" w:rsidR="008B2665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藝術、英語領域會議</w:t>
            </w:r>
          </w:p>
          <w:p w14:paraId="52A4466B" w14:textId="77777777" w:rsidR="001D0AD4" w:rsidRPr="00D572E2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第三次露營籌備會</w:t>
            </w:r>
          </w:p>
        </w:tc>
        <w:tc>
          <w:tcPr>
            <w:tcW w:w="454" w:type="dxa"/>
            <w:vAlign w:val="center"/>
          </w:tcPr>
          <w:p w14:paraId="032E6A7D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6B7FB4E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數學</w:t>
            </w:r>
            <w:r w:rsidR="00FF50D1">
              <w:rPr>
                <w:rFonts w:ascii="微軟正黑體" w:eastAsia="微軟正黑體" w:hAnsi="微軟正黑體" w:hint="eastAsia"/>
                <w:color w:val="000000"/>
                <w:szCs w:val="16"/>
              </w:rPr>
              <w:t>、特教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領域會議</w:t>
            </w:r>
          </w:p>
        </w:tc>
        <w:tc>
          <w:tcPr>
            <w:tcW w:w="454" w:type="dxa"/>
            <w:vAlign w:val="center"/>
          </w:tcPr>
          <w:p w14:paraId="7B309429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928" w:type="dxa"/>
            <w:vAlign w:val="center"/>
          </w:tcPr>
          <w:p w14:paraId="11B0DBEA" w14:textId="77777777" w:rsidR="00D12C66" w:rsidRPr="00D12C66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技藝班９</w:t>
            </w:r>
          </w:p>
          <w:p w14:paraId="48F14C97" w14:textId="77777777" w:rsidR="001D0AD4" w:rsidRPr="00D572E2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6C14199D" w14:textId="77777777" w:rsidR="00B714C1" w:rsidRPr="005A421B" w:rsidRDefault="00D12C66" w:rsidP="005A421B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8年級社區高中職專業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群科參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訪</w:t>
            </w:r>
          </w:p>
        </w:tc>
        <w:tc>
          <w:tcPr>
            <w:tcW w:w="454" w:type="dxa"/>
            <w:vAlign w:val="center"/>
          </w:tcPr>
          <w:p w14:paraId="5A27974A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3BE3EA71" w14:textId="77777777" w:rsidR="0057306D" w:rsidRDefault="0057306D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全校流感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疫苗接種</w:t>
            </w:r>
          </w:p>
          <w:p w14:paraId="31A5D4DB" w14:textId="77777777" w:rsidR="001D0AD4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（上午/體育館）</w:t>
            </w:r>
          </w:p>
        </w:tc>
        <w:tc>
          <w:tcPr>
            <w:tcW w:w="454" w:type="dxa"/>
            <w:vAlign w:val="center"/>
          </w:tcPr>
          <w:p w14:paraId="41E3AD4D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10/2</w:t>
            </w:r>
            <w:r>
              <w:rPr>
                <w:rFonts w:ascii="微軟正黑體" w:eastAsia="微軟正黑體" w:hAnsi="微軟正黑體" w:cs="新細明體"/>
                <w:szCs w:val="16"/>
              </w:rPr>
              <w:t>4</w:t>
            </w:r>
          </w:p>
        </w:tc>
        <w:tc>
          <w:tcPr>
            <w:tcW w:w="1395" w:type="dxa"/>
            <w:vAlign w:val="center"/>
          </w:tcPr>
          <w:p w14:paraId="567C3159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ind w:left="31"/>
              <w:rPr>
                <w:rFonts w:ascii="微軟正黑體" w:eastAsia="微軟正黑體" w:hAnsi="微軟正黑體" w:hint="eastAsia"/>
                <w:sz w:val="15"/>
                <w:szCs w:val="15"/>
              </w:rPr>
            </w:pPr>
          </w:p>
        </w:tc>
      </w:tr>
      <w:tr w:rsidR="001D0AD4" w:rsidRPr="00B11B96" w14:paraId="251B5AB0" w14:textId="77777777" w:rsidTr="00597B01">
        <w:trPr>
          <w:trHeight w:hRule="exact" w:val="1001"/>
          <w:jc w:val="center"/>
        </w:trPr>
        <w:tc>
          <w:tcPr>
            <w:tcW w:w="454" w:type="dxa"/>
            <w:vAlign w:val="center"/>
          </w:tcPr>
          <w:p w14:paraId="7D6092E9" w14:textId="77777777" w:rsidR="001D0AD4" w:rsidRPr="00D572E2" w:rsidRDefault="001D0AD4" w:rsidP="001D0AD4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9</w:t>
            </w:r>
          </w:p>
        </w:tc>
        <w:tc>
          <w:tcPr>
            <w:tcW w:w="454" w:type="dxa"/>
            <w:vAlign w:val="center"/>
          </w:tcPr>
          <w:p w14:paraId="7CF0FCA3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10/</w:t>
            </w:r>
            <w:r w:rsidRPr="00D572E2">
              <w:rPr>
                <w:rFonts w:ascii="微軟正黑體" w:eastAsia="微軟正黑體" w:hAnsi="微軟正黑體" w:cs="新細明體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szCs w:val="16"/>
              </w:rPr>
              <w:t>5</w:t>
            </w:r>
          </w:p>
        </w:tc>
        <w:tc>
          <w:tcPr>
            <w:tcW w:w="1304" w:type="dxa"/>
            <w:vAlign w:val="center"/>
          </w:tcPr>
          <w:p w14:paraId="4418ED21" w14:textId="77777777" w:rsidR="001D0AD4" w:rsidRDefault="0057306D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0B4DE4D5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（公德心）</w:t>
            </w:r>
          </w:p>
        </w:tc>
        <w:tc>
          <w:tcPr>
            <w:tcW w:w="454" w:type="dxa"/>
            <w:vAlign w:val="center"/>
          </w:tcPr>
          <w:p w14:paraId="46506AB0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1619BB54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2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臺灣光復節補假</w:t>
            </w:r>
          </w:p>
        </w:tc>
        <w:tc>
          <w:tcPr>
            <w:tcW w:w="454" w:type="dxa"/>
            <w:vAlign w:val="center"/>
          </w:tcPr>
          <w:p w14:paraId="743453BD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167D6BC7" w14:textId="77777777" w:rsidR="00D12C66" w:rsidRPr="008B2665" w:rsidRDefault="0057306D" w:rsidP="008B2665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</w:tc>
        <w:tc>
          <w:tcPr>
            <w:tcW w:w="454" w:type="dxa"/>
            <w:vAlign w:val="center"/>
          </w:tcPr>
          <w:p w14:paraId="649C7D58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628180D1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抽查歷史作業-七年級</w:t>
            </w:r>
          </w:p>
        </w:tc>
        <w:tc>
          <w:tcPr>
            <w:tcW w:w="454" w:type="dxa"/>
            <w:vAlign w:val="center"/>
          </w:tcPr>
          <w:p w14:paraId="1D37C8B1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10/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29</w:t>
            </w:r>
          </w:p>
        </w:tc>
        <w:tc>
          <w:tcPr>
            <w:tcW w:w="1928" w:type="dxa"/>
            <w:vAlign w:val="center"/>
          </w:tcPr>
          <w:p w14:paraId="001ADDF6" w14:textId="77777777" w:rsidR="00D12C66" w:rsidRPr="00D12C66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技藝班１０</w:t>
            </w:r>
          </w:p>
          <w:p w14:paraId="21C1C790" w14:textId="77777777" w:rsidR="001D0AD4" w:rsidRPr="00D572E2" w:rsidRDefault="001D0AD4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抽查歷史作業-八年級</w:t>
            </w:r>
          </w:p>
          <w:p w14:paraId="2211A4B3" w14:textId="77777777" w:rsidR="001D0AD4" w:rsidRPr="00D572E2" w:rsidRDefault="008B2665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1D0AD4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19E83089" w14:textId="77777777" w:rsidR="0057306D" w:rsidRPr="0057306D" w:rsidRDefault="0057306D" w:rsidP="001D0AD4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szCs w:val="16"/>
              </w:rPr>
            </w:pPr>
            <w:r>
              <w:rPr>
                <w:rFonts w:ascii="微軟正黑體" w:eastAsia="微軟正黑體" w:hAnsi="微軟正黑體" w:hint="eastAsia"/>
                <w:szCs w:val="16"/>
              </w:rPr>
              <w:t>7年級講座：交通安全 (5)、營養講座(6)</w:t>
            </w:r>
          </w:p>
        </w:tc>
        <w:tc>
          <w:tcPr>
            <w:tcW w:w="454" w:type="dxa"/>
            <w:vAlign w:val="center"/>
          </w:tcPr>
          <w:p w14:paraId="7B9AB283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8BF3503" w14:textId="77777777" w:rsidR="001D0AD4" w:rsidRPr="008B2665" w:rsidRDefault="001D0AD4" w:rsidP="008B2665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抽查歷史作業-九年級</w:t>
            </w:r>
          </w:p>
        </w:tc>
        <w:tc>
          <w:tcPr>
            <w:tcW w:w="454" w:type="dxa"/>
            <w:vAlign w:val="center"/>
          </w:tcPr>
          <w:p w14:paraId="5A61A3CF" w14:textId="77777777" w:rsidR="001D0AD4" w:rsidRPr="00D572E2" w:rsidRDefault="001D0AD4" w:rsidP="001D0AD4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szCs w:val="16"/>
              </w:rPr>
              <w:t>0</w:t>
            </w: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szCs w:val="16"/>
              </w:rPr>
              <w:t>3</w:t>
            </w:r>
            <w:r w:rsidRPr="00D572E2">
              <w:rPr>
                <w:rFonts w:ascii="微軟正黑體" w:eastAsia="微軟正黑體" w:hAnsi="微軟正黑體" w:cs="新細明體"/>
                <w:szCs w:val="16"/>
              </w:rPr>
              <w:t>1</w:t>
            </w:r>
          </w:p>
        </w:tc>
        <w:tc>
          <w:tcPr>
            <w:tcW w:w="1395" w:type="dxa"/>
            <w:vAlign w:val="center"/>
          </w:tcPr>
          <w:p w14:paraId="6ED60F71" w14:textId="77777777" w:rsidR="001D0AD4" w:rsidRPr="00D572E2" w:rsidRDefault="001D0AD4" w:rsidP="001D0AD4">
            <w:pPr>
              <w:kinsoku w:val="0"/>
              <w:adjustRightInd w:val="0"/>
              <w:snapToGrid w:val="0"/>
              <w:spacing w:line="180" w:lineRule="exact"/>
              <w:ind w:left="31"/>
              <w:rPr>
                <w:rFonts w:ascii="微軟正黑體" w:eastAsia="微軟正黑體" w:hAnsi="微軟正黑體" w:hint="eastAsia"/>
                <w:sz w:val="15"/>
                <w:szCs w:val="15"/>
              </w:rPr>
            </w:pPr>
          </w:p>
        </w:tc>
      </w:tr>
      <w:tr w:rsidR="00D12C66" w:rsidRPr="00B11B96" w14:paraId="6BAC57D6" w14:textId="77777777" w:rsidTr="00597B01">
        <w:trPr>
          <w:trHeight w:hRule="exact" w:val="693"/>
          <w:jc w:val="center"/>
        </w:trPr>
        <w:tc>
          <w:tcPr>
            <w:tcW w:w="454" w:type="dxa"/>
            <w:vAlign w:val="center"/>
          </w:tcPr>
          <w:p w14:paraId="2572D680" w14:textId="77777777" w:rsidR="00D12C66" w:rsidRPr="00D572E2" w:rsidRDefault="00D12C66" w:rsidP="00D12C66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10</w:t>
            </w:r>
          </w:p>
        </w:tc>
        <w:tc>
          <w:tcPr>
            <w:tcW w:w="454" w:type="dxa"/>
            <w:vAlign w:val="center"/>
          </w:tcPr>
          <w:p w14:paraId="419BA7B2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szCs w:val="16"/>
              </w:rPr>
              <w:t>1</w:t>
            </w:r>
          </w:p>
        </w:tc>
        <w:tc>
          <w:tcPr>
            <w:tcW w:w="1304" w:type="dxa"/>
            <w:vAlign w:val="center"/>
          </w:tcPr>
          <w:p w14:paraId="0B7D1E2D" w14:textId="77777777" w:rsidR="00D12C66" w:rsidRPr="00D572E2" w:rsidRDefault="00D12C66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59FB54E6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19F4F05F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特教推行委員會</w:t>
            </w:r>
          </w:p>
        </w:tc>
        <w:tc>
          <w:tcPr>
            <w:tcW w:w="454" w:type="dxa"/>
            <w:vAlign w:val="center"/>
          </w:tcPr>
          <w:p w14:paraId="64B626CE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3AFB92D0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第一次專任教師會議</w:t>
            </w:r>
          </w:p>
        </w:tc>
        <w:tc>
          <w:tcPr>
            <w:tcW w:w="454" w:type="dxa"/>
            <w:vAlign w:val="center"/>
          </w:tcPr>
          <w:p w14:paraId="603C1791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7C6105FD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抽查地理作業-七年級</w:t>
            </w:r>
          </w:p>
        </w:tc>
        <w:tc>
          <w:tcPr>
            <w:tcW w:w="454" w:type="dxa"/>
            <w:vAlign w:val="center"/>
          </w:tcPr>
          <w:p w14:paraId="312FC5D4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928" w:type="dxa"/>
            <w:vAlign w:val="center"/>
          </w:tcPr>
          <w:p w14:paraId="10C526DE" w14:textId="77777777" w:rsidR="00D12C66" w:rsidRPr="00D12C66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技藝班１１</w:t>
            </w:r>
          </w:p>
          <w:p w14:paraId="7670C5BF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抽查地理作業-八年級</w:t>
            </w:r>
          </w:p>
          <w:p w14:paraId="5F5F2BF1" w14:textId="77777777" w:rsidR="00D12C66" w:rsidRPr="005A421B" w:rsidRDefault="008B2665" w:rsidP="005A421B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D12C66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</w:tc>
        <w:tc>
          <w:tcPr>
            <w:tcW w:w="454" w:type="dxa"/>
            <w:vAlign w:val="center"/>
          </w:tcPr>
          <w:p w14:paraId="6125AA9E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7D0F6914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抽查地理作業-九年級</w:t>
            </w:r>
          </w:p>
        </w:tc>
        <w:tc>
          <w:tcPr>
            <w:tcW w:w="454" w:type="dxa"/>
            <w:vAlign w:val="center"/>
          </w:tcPr>
          <w:p w14:paraId="533F23DE" w14:textId="77777777" w:rsidR="00D12C66" w:rsidRPr="00D572E2" w:rsidRDefault="00D12C66" w:rsidP="00D12C66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szCs w:val="16"/>
              </w:rPr>
              <w:t>7</w:t>
            </w:r>
          </w:p>
        </w:tc>
        <w:tc>
          <w:tcPr>
            <w:tcW w:w="1395" w:type="dxa"/>
            <w:vAlign w:val="center"/>
          </w:tcPr>
          <w:p w14:paraId="384FE260" w14:textId="77777777" w:rsidR="00D12C66" w:rsidRPr="00D572E2" w:rsidRDefault="00D12C66" w:rsidP="00D12C66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台灣</w:t>
            </w:r>
            <w:proofErr w:type="gramStart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科學節</w:t>
            </w:r>
            <w:proofErr w:type="gramEnd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活動</w:t>
            </w:r>
          </w:p>
        </w:tc>
      </w:tr>
      <w:tr w:rsidR="0057306D" w:rsidRPr="00B11B96" w14:paraId="3AB764EF" w14:textId="77777777" w:rsidTr="00597B01">
        <w:trPr>
          <w:trHeight w:hRule="exact" w:val="859"/>
          <w:jc w:val="center"/>
        </w:trPr>
        <w:tc>
          <w:tcPr>
            <w:tcW w:w="454" w:type="dxa"/>
            <w:vAlign w:val="center"/>
          </w:tcPr>
          <w:p w14:paraId="4DB29A36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11</w:t>
            </w:r>
          </w:p>
        </w:tc>
        <w:tc>
          <w:tcPr>
            <w:tcW w:w="454" w:type="dxa"/>
            <w:vAlign w:val="center"/>
          </w:tcPr>
          <w:p w14:paraId="57D2F1FE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11/0</w:t>
            </w:r>
            <w:r>
              <w:rPr>
                <w:rFonts w:ascii="微軟正黑體" w:eastAsia="微軟正黑體" w:hAnsi="微軟正黑體" w:cs="新細明體"/>
                <w:szCs w:val="16"/>
              </w:rPr>
              <w:t>8</w:t>
            </w:r>
          </w:p>
        </w:tc>
        <w:tc>
          <w:tcPr>
            <w:tcW w:w="1304" w:type="dxa"/>
            <w:vAlign w:val="center"/>
          </w:tcPr>
          <w:p w14:paraId="529A7816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0AFDC388" w14:textId="77777777" w:rsidR="0057306D" w:rsidRPr="0057306D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（負責）</w:t>
            </w:r>
          </w:p>
          <w:p w14:paraId="4442DC39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台灣</w:t>
            </w:r>
            <w:proofErr w:type="gramStart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科學節</w:t>
            </w:r>
            <w:proofErr w:type="gramEnd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活動</w:t>
            </w:r>
          </w:p>
        </w:tc>
        <w:tc>
          <w:tcPr>
            <w:tcW w:w="454" w:type="dxa"/>
            <w:vAlign w:val="center"/>
          </w:tcPr>
          <w:p w14:paraId="540749C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9</w:t>
            </w:r>
          </w:p>
        </w:tc>
        <w:tc>
          <w:tcPr>
            <w:tcW w:w="1871" w:type="dxa"/>
            <w:vAlign w:val="center"/>
          </w:tcPr>
          <w:p w14:paraId="36A7282C" w14:textId="77777777" w:rsidR="0057306D" w:rsidRPr="00D572E2" w:rsidRDefault="0057306D" w:rsidP="005A421B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45BCECA3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BCEFC15" w14:textId="77777777" w:rsidR="0057306D" w:rsidRPr="00D12C66" w:rsidRDefault="005A421B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</w:tc>
        <w:tc>
          <w:tcPr>
            <w:tcW w:w="454" w:type="dxa"/>
            <w:vAlign w:val="center"/>
          </w:tcPr>
          <w:p w14:paraId="4EA9ADC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5E7CD11C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抽查公民作業-七年級</w:t>
            </w:r>
          </w:p>
        </w:tc>
        <w:tc>
          <w:tcPr>
            <w:tcW w:w="454" w:type="dxa"/>
            <w:vAlign w:val="center"/>
          </w:tcPr>
          <w:p w14:paraId="756EF7E2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928" w:type="dxa"/>
            <w:vAlign w:val="center"/>
          </w:tcPr>
          <w:p w14:paraId="3D289BB4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2</w:t>
            </w:r>
            <w:proofErr w:type="gramEnd"/>
          </w:p>
          <w:p w14:paraId="59EA12F1" w14:textId="77777777" w:rsidR="0057306D" w:rsidRPr="00D572E2" w:rsidRDefault="008B2665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03E59D7E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抽查公民作業-八年級</w:t>
            </w:r>
          </w:p>
          <w:p w14:paraId="1AD79A81" w14:textId="77777777" w:rsidR="005A421B" w:rsidRPr="00D572E2" w:rsidRDefault="008B2665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5A421B" w:rsidRPr="00F36C30">
              <w:rPr>
                <w:rFonts w:ascii="微軟正黑體" w:eastAsia="微軟正黑體" w:hAnsi="微軟正黑體" w:hint="eastAsia"/>
                <w:color w:val="000000"/>
                <w:szCs w:val="16"/>
              </w:rPr>
              <w:t>年級防災宣導</w:t>
            </w:r>
            <w:r w:rsidR="005A421B">
              <w:rPr>
                <w:rFonts w:ascii="微軟正黑體" w:eastAsia="微軟正黑體" w:hAnsi="微軟正黑體" w:hint="eastAsia"/>
                <w:szCs w:val="16"/>
              </w:rPr>
              <w:t>(5)</w:t>
            </w:r>
          </w:p>
        </w:tc>
        <w:tc>
          <w:tcPr>
            <w:tcW w:w="454" w:type="dxa"/>
            <w:vAlign w:val="center"/>
          </w:tcPr>
          <w:p w14:paraId="5C4F1563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60F45E97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抽查公民作業-九年級</w:t>
            </w:r>
          </w:p>
        </w:tc>
        <w:tc>
          <w:tcPr>
            <w:tcW w:w="454" w:type="dxa"/>
            <w:vAlign w:val="center"/>
          </w:tcPr>
          <w:p w14:paraId="19DDA8B7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szCs w:val="16"/>
              </w:rPr>
              <w:t>4</w:t>
            </w:r>
          </w:p>
        </w:tc>
        <w:tc>
          <w:tcPr>
            <w:tcW w:w="1395" w:type="dxa"/>
            <w:vAlign w:val="center"/>
          </w:tcPr>
          <w:p w14:paraId="679E307F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台灣</w:t>
            </w:r>
            <w:proofErr w:type="gramStart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科學節</w:t>
            </w:r>
            <w:proofErr w:type="gramEnd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活動</w:t>
            </w:r>
          </w:p>
        </w:tc>
      </w:tr>
      <w:tr w:rsidR="0057306D" w:rsidRPr="00A238D5" w14:paraId="17326CE2" w14:textId="77777777" w:rsidTr="00597B01">
        <w:trPr>
          <w:trHeight w:hRule="exact" w:val="1166"/>
          <w:jc w:val="center"/>
        </w:trPr>
        <w:tc>
          <w:tcPr>
            <w:tcW w:w="454" w:type="dxa"/>
            <w:vAlign w:val="center"/>
          </w:tcPr>
          <w:p w14:paraId="28A7F4C6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12</w:t>
            </w:r>
          </w:p>
        </w:tc>
        <w:tc>
          <w:tcPr>
            <w:tcW w:w="454" w:type="dxa"/>
            <w:vAlign w:val="center"/>
          </w:tcPr>
          <w:p w14:paraId="4E66228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304" w:type="dxa"/>
            <w:vAlign w:val="center"/>
          </w:tcPr>
          <w:p w14:paraId="3F4668C9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台灣</w:t>
            </w:r>
            <w:proofErr w:type="gramStart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科學節</w:t>
            </w:r>
            <w:proofErr w:type="gramEnd"/>
            <w:r w:rsidRPr="00D572E2">
              <w:rPr>
                <w:rFonts w:ascii="微軟正黑體" w:eastAsia="微軟正黑體" w:hAnsi="微軟正黑體" w:hint="eastAsia"/>
                <w:sz w:val="15"/>
                <w:szCs w:val="15"/>
              </w:rPr>
              <w:t>活動</w:t>
            </w:r>
          </w:p>
        </w:tc>
        <w:tc>
          <w:tcPr>
            <w:tcW w:w="454" w:type="dxa"/>
            <w:vAlign w:val="center"/>
          </w:tcPr>
          <w:p w14:paraId="0B2EAA2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184290C8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屏東縣舞蹈比賽初賽場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佈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（借用本校體育館）</w:t>
            </w:r>
          </w:p>
        </w:tc>
        <w:tc>
          <w:tcPr>
            <w:tcW w:w="454" w:type="dxa"/>
            <w:vAlign w:val="center"/>
          </w:tcPr>
          <w:p w14:paraId="4CB910B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72C3F275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屏東縣舞蹈比賽初賽場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佈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（借用本校體育館）</w:t>
            </w:r>
          </w:p>
        </w:tc>
        <w:tc>
          <w:tcPr>
            <w:tcW w:w="454" w:type="dxa"/>
            <w:vAlign w:val="center"/>
          </w:tcPr>
          <w:p w14:paraId="62395D8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4DC4E006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屏東縣舞蹈比賽初賽  （借用本校體育館）</w:t>
            </w:r>
          </w:p>
        </w:tc>
        <w:tc>
          <w:tcPr>
            <w:tcW w:w="454" w:type="dxa"/>
            <w:vAlign w:val="center"/>
          </w:tcPr>
          <w:p w14:paraId="14D32EEF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19</w:t>
            </w:r>
          </w:p>
        </w:tc>
        <w:tc>
          <w:tcPr>
            <w:tcW w:w="1928" w:type="dxa"/>
            <w:vAlign w:val="center"/>
          </w:tcPr>
          <w:p w14:paraId="04BC37C2" w14:textId="77777777" w:rsidR="0057306D" w:rsidRPr="00D12C66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3</w:t>
            </w:r>
            <w:proofErr w:type="gramEnd"/>
          </w:p>
          <w:p w14:paraId="43B3B20B" w14:textId="77777777" w:rsidR="0057306D" w:rsidRDefault="008B2665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5FC21C0C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屏東縣舞蹈比賽初賽  （借用本校體育館）</w:t>
            </w:r>
          </w:p>
          <w:p w14:paraId="34BAE036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9年級遊覽車逃生演練(5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,6)</w:t>
            </w:r>
          </w:p>
        </w:tc>
        <w:tc>
          <w:tcPr>
            <w:tcW w:w="454" w:type="dxa"/>
            <w:vAlign w:val="center"/>
          </w:tcPr>
          <w:p w14:paraId="00384805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0A2F9779" w14:textId="77777777" w:rsidR="0057306D" w:rsidRPr="00D572E2" w:rsidRDefault="0057306D" w:rsidP="0057306D">
            <w:pPr>
              <w:numPr>
                <w:ilvl w:val="0"/>
                <w:numId w:val="22"/>
              </w:numPr>
              <w:spacing w:line="180" w:lineRule="exact"/>
              <w:ind w:left="176" w:hanging="176"/>
              <w:rPr>
                <w:rFonts w:ascii="微軟正黑體" w:eastAsia="微軟正黑體" w:hAnsi="微軟正黑體" w:hint="eastAsia"/>
                <w:color w:val="000000"/>
                <w:sz w:val="12"/>
                <w:szCs w:val="12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屏東縣舞蹈比賽初賽  （借用本校體育館）</w:t>
            </w:r>
          </w:p>
        </w:tc>
        <w:tc>
          <w:tcPr>
            <w:tcW w:w="454" w:type="dxa"/>
            <w:vAlign w:val="center"/>
          </w:tcPr>
          <w:p w14:paraId="5ED2C483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395" w:type="dxa"/>
            <w:vAlign w:val="center"/>
          </w:tcPr>
          <w:p w14:paraId="56C9CFB6" w14:textId="77777777" w:rsidR="0057306D" w:rsidRPr="00D572E2" w:rsidRDefault="0057306D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064801" w14:paraId="6611CED1" w14:textId="77777777" w:rsidTr="00597B01">
        <w:trPr>
          <w:trHeight w:hRule="exact" w:val="985"/>
          <w:jc w:val="center"/>
        </w:trPr>
        <w:tc>
          <w:tcPr>
            <w:tcW w:w="454" w:type="dxa"/>
            <w:vAlign w:val="center"/>
          </w:tcPr>
          <w:p w14:paraId="0487E5EF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13</w:t>
            </w:r>
          </w:p>
        </w:tc>
        <w:tc>
          <w:tcPr>
            <w:tcW w:w="454" w:type="dxa"/>
            <w:vAlign w:val="center"/>
          </w:tcPr>
          <w:p w14:paraId="6C8CAE67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304" w:type="dxa"/>
            <w:vAlign w:val="center"/>
          </w:tcPr>
          <w:p w14:paraId="6C0BA88A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164DB18B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（關懷）</w:t>
            </w:r>
          </w:p>
        </w:tc>
        <w:tc>
          <w:tcPr>
            <w:tcW w:w="454" w:type="dxa"/>
            <w:vAlign w:val="center"/>
          </w:tcPr>
          <w:p w14:paraId="3DA0DB44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5F089B44" w14:textId="77777777" w:rsidR="0057306D" w:rsidRPr="00D572E2" w:rsidRDefault="0057306D" w:rsidP="005A421B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68395831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7AF93D7E" w14:textId="77777777" w:rsidR="0057306D" w:rsidRDefault="005A421B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46B907FB" w14:textId="77777777" w:rsidR="00FF50D1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露營導師說明會</w:t>
            </w:r>
          </w:p>
          <w:p w14:paraId="4373EFBD" w14:textId="77777777" w:rsidR="0057306D" w:rsidRDefault="001E4D6C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畢旅導師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行前說明</w:t>
            </w:r>
          </w:p>
          <w:p w14:paraId="51C11168" w14:textId="77777777" w:rsidR="001E4D6C" w:rsidRPr="00D572E2" w:rsidRDefault="001E4D6C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戶外教學導師行前說明</w:t>
            </w:r>
          </w:p>
        </w:tc>
        <w:tc>
          <w:tcPr>
            <w:tcW w:w="454" w:type="dxa"/>
            <w:vAlign w:val="center"/>
          </w:tcPr>
          <w:p w14:paraId="76C5A443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173B843F" w14:textId="77777777" w:rsidR="0057306D" w:rsidRPr="00D572E2" w:rsidRDefault="0057306D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614D198F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928" w:type="dxa"/>
            <w:vAlign w:val="center"/>
          </w:tcPr>
          <w:p w14:paraId="65DA7763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第二次段考(全校第八節停課</w:t>
            </w:r>
          </w:p>
          <w:p w14:paraId="0922F526" w14:textId="77777777" w:rsidR="0057306D" w:rsidRP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補校第二次段考</w:t>
            </w:r>
          </w:p>
        </w:tc>
        <w:tc>
          <w:tcPr>
            <w:tcW w:w="454" w:type="dxa"/>
            <w:vAlign w:val="center"/>
          </w:tcPr>
          <w:p w14:paraId="1D2360A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71401386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第二次段考(全校第八節停課</w:t>
            </w:r>
          </w:p>
          <w:p w14:paraId="4239FD9B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補校第二次段考</w:t>
            </w:r>
          </w:p>
        </w:tc>
        <w:tc>
          <w:tcPr>
            <w:tcW w:w="454" w:type="dxa"/>
            <w:vAlign w:val="center"/>
          </w:tcPr>
          <w:p w14:paraId="45C2FBF3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395" w:type="dxa"/>
            <w:vAlign w:val="center"/>
          </w:tcPr>
          <w:p w14:paraId="64486E8B" w14:textId="77777777" w:rsidR="008B2665" w:rsidRDefault="008B2665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補12/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課程</w:t>
            </w:r>
          </w:p>
          <w:p w14:paraId="49C5BF75" w14:textId="77777777" w:rsidR="0057306D" w:rsidRPr="008B2665" w:rsidRDefault="0057306D" w:rsidP="008B2665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露營學生說明會 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7:50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）</w:t>
            </w:r>
            <w:proofErr w:type="gramEnd"/>
          </w:p>
          <w:p w14:paraId="424EDA19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社會、國文領域會議</w:t>
            </w:r>
          </w:p>
        </w:tc>
      </w:tr>
      <w:tr w:rsidR="0057306D" w:rsidRPr="00B11B96" w14:paraId="6D2CFB82" w14:textId="77777777" w:rsidTr="009E14A9">
        <w:trPr>
          <w:trHeight w:hRule="exact" w:val="1247"/>
          <w:jc w:val="center"/>
        </w:trPr>
        <w:tc>
          <w:tcPr>
            <w:tcW w:w="454" w:type="dxa"/>
            <w:vAlign w:val="center"/>
          </w:tcPr>
          <w:p w14:paraId="54380AAE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14</w:t>
            </w:r>
          </w:p>
        </w:tc>
        <w:tc>
          <w:tcPr>
            <w:tcW w:w="454" w:type="dxa"/>
            <w:vAlign w:val="center"/>
          </w:tcPr>
          <w:p w14:paraId="04FE9E7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szCs w:val="16"/>
              </w:rPr>
              <w:t>29</w:t>
            </w:r>
          </w:p>
        </w:tc>
        <w:tc>
          <w:tcPr>
            <w:tcW w:w="1304" w:type="dxa"/>
            <w:vAlign w:val="center"/>
          </w:tcPr>
          <w:p w14:paraId="3712DCC1" w14:textId="77777777" w:rsidR="0057306D" w:rsidRPr="00D572E2" w:rsidRDefault="0057306D" w:rsidP="008B2665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69ABAC8E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30</w:t>
            </w:r>
          </w:p>
        </w:tc>
        <w:tc>
          <w:tcPr>
            <w:tcW w:w="1871" w:type="dxa"/>
            <w:vAlign w:val="center"/>
          </w:tcPr>
          <w:p w14:paraId="7A07B89F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畢旅行前說明</w:t>
            </w:r>
            <w:r w:rsidR="00FF50D1">
              <w:rPr>
                <w:rFonts w:ascii="微軟正黑體" w:eastAsia="微軟正黑體" w:hAnsi="微軟正黑體" w:hint="eastAsia"/>
                <w:color w:val="000000"/>
                <w:szCs w:val="16"/>
              </w:rPr>
              <w:t>學生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（早修）</w:t>
            </w:r>
          </w:p>
          <w:p w14:paraId="1542A154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數學、自然領域會議（早修）</w:t>
            </w:r>
          </w:p>
          <w:p w14:paraId="3833C6D8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校慶籌備會（第二次）</w:t>
            </w:r>
          </w:p>
        </w:tc>
        <w:tc>
          <w:tcPr>
            <w:tcW w:w="454" w:type="dxa"/>
            <w:vAlign w:val="center"/>
          </w:tcPr>
          <w:p w14:paraId="35601034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415A7C86" w14:textId="77777777" w:rsidR="001648B3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校園清潔日（早修大掃除）</w:t>
            </w:r>
          </w:p>
          <w:p w14:paraId="4767EE28" w14:textId="77777777" w:rsidR="008B2665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英語、藝術領域會議</w:t>
            </w:r>
          </w:p>
          <w:p w14:paraId="79284753" w14:textId="77777777" w:rsidR="0057306D" w:rsidRPr="001648B3" w:rsidRDefault="008B2665" w:rsidP="001648B3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特教領域會議(早修)</w:t>
            </w:r>
          </w:p>
        </w:tc>
        <w:tc>
          <w:tcPr>
            <w:tcW w:w="454" w:type="dxa"/>
            <w:vAlign w:val="center"/>
          </w:tcPr>
          <w:p w14:paraId="19453058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0E5C56BF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九年級畢業旅行</w:t>
            </w:r>
          </w:p>
          <w:p w14:paraId="07788866" w14:textId="77777777" w:rsidR="0057306D" w:rsidRPr="009E14A9" w:rsidRDefault="0057306D" w:rsidP="009E14A9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八年級露營活動</w:t>
            </w:r>
          </w:p>
          <w:p w14:paraId="36156E92" w14:textId="77777777" w:rsidR="001E4D6C" w:rsidRPr="00D572E2" w:rsidRDefault="001E4D6C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戶外教學學生行前教育(早修)</w:t>
            </w:r>
          </w:p>
          <w:p w14:paraId="6F3FB5BF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12/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2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~12/</w:t>
            </w:r>
            <w:r>
              <w:rPr>
                <w:rFonts w:ascii="微軟正黑體" w:eastAsia="微軟正黑體" w:hAnsi="微軟正黑體"/>
                <w:color w:val="000000"/>
                <w:szCs w:val="16"/>
              </w:rPr>
              <w:t>4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全校第八節課暫停</w:t>
            </w:r>
          </w:p>
        </w:tc>
        <w:tc>
          <w:tcPr>
            <w:tcW w:w="454" w:type="dxa"/>
            <w:vAlign w:val="center"/>
          </w:tcPr>
          <w:p w14:paraId="7A2C510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928" w:type="dxa"/>
            <w:vAlign w:val="center"/>
          </w:tcPr>
          <w:p w14:paraId="112C6D81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九年級畢業旅行</w:t>
            </w:r>
          </w:p>
          <w:p w14:paraId="7071B51E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八年級露營活動</w:t>
            </w:r>
          </w:p>
          <w:p w14:paraId="553E3622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七年級戶外教學</w:t>
            </w:r>
          </w:p>
          <w:p w14:paraId="4EAFA877" w14:textId="77777777" w:rsidR="001648B3" w:rsidRPr="00D12C66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第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八節課暫停</w:t>
            </w:r>
          </w:p>
        </w:tc>
        <w:tc>
          <w:tcPr>
            <w:tcW w:w="454" w:type="dxa"/>
            <w:vAlign w:val="center"/>
          </w:tcPr>
          <w:p w14:paraId="43DECF92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55CDF4EC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九年級畢業旅行</w:t>
            </w:r>
          </w:p>
          <w:p w14:paraId="5939D641" w14:textId="77777777" w:rsidR="0057306D" w:rsidRDefault="0057306D" w:rsidP="008871E9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八年級露營活動</w:t>
            </w:r>
          </w:p>
          <w:p w14:paraId="1ADD5142" w14:textId="77777777" w:rsidR="001648B3" w:rsidRPr="008871E9" w:rsidRDefault="001648B3" w:rsidP="008871E9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第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八節課暫停</w:t>
            </w:r>
          </w:p>
        </w:tc>
        <w:tc>
          <w:tcPr>
            <w:tcW w:w="454" w:type="dxa"/>
            <w:vAlign w:val="center"/>
          </w:tcPr>
          <w:p w14:paraId="37831C0E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395" w:type="dxa"/>
            <w:vAlign w:val="center"/>
          </w:tcPr>
          <w:p w14:paraId="3BD81F13" w14:textId="77777777" w:rsidR="0057306D" w:rsidRPr="000770A7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0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0770A7">
              <w:rPr>
                <w:rFonts w:ascii="微軟正黑體" w:eastAsia="微軟正黑體" w:hAnsi="微軟正黑體" w:hint="eastAsia"/>
                <w:color w:val="000000"/>
                <w:szCs w:val="16"/>
              </w:rPr>
              <w:t>地方特考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借用本校教室</w:t>
            </w:r>
          </w:p>
        </w:tc>
      </w:tr>
      <w:tr w:rsidR="0057306D" w:rsidRPr="00B11B96" w14:paraId="2F81AC92" w14:textId="77777777" w:rsidTr="009E14A9">
        <w:trPr>
          <w:trHeight w:hRule="exact" w:val="1139"/>
          <w:jc w:val="center"/>
        </w:trPr>
        <w:tc>
          <w:tcPr>
            <w:tcW w:w="454" w:type="dxa"/>
            <w:vAlign w:val="center"/>
          </w:tcPr>
          <w:p w14:paraId="71B9A1BC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</w:t>
            </w:r>
            <w:r w:rsidRPr="00D572E2">
              <w:rPr>
                <w:rFonts w:ascii="微軟正黑體" w:eastAsia="微軟正黑體" w:hAnsi="微軟正黑體"/>
                <w:szCs w:val="16"/>
              </w:rPr>
              <w:t>5</w:t>
            </w:r>
          </w:p>
        </w:tc>
        <w:tc>
          <w:tcPr>
            <w:tcW w:w="454" w:type="dxa"/>
            <w:vAlign w:val="center"/>
          </w:tcPr>
          <w:p w14:paraId="797E9EB5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szCs w:val="16"/>
              </w:rPr>
              <w:t>6</w:t>
            </w:r>
          </w:p>
        </w:tc>
        <w:tc>
          <w:tcPr>
            <w:tcW w:w="1304" w:type="dxa"/>
            <w:vAlign w:val="center"/>
          </w:tcPr>
          <w:p w14:paraId="099B77E0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2C527211" w14:textId="77777777" w:rsidR="0057306D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（孝順）</w:t>
            </w:r>
          </w:p>
          <w:p w14:paraId="71EEB7A9" w14:textId="77777777" w:rsidR="0057306D" w:rsidRPr="000770A7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0770A7">
              <w:rPr>
                <w:rFonts w:ascii="微軟正黑體" w:eastAsia="微軟正黑體" w:hAnsi="微軟正黑體" w:hint="eastAsia"/>
                <w:color w:val="000000"/>
                <w:szCs w:val="16"/>
              </w:rPr>
              <w:t>地方特考</w:t>
            </w:r>
          </w:p>
        </w:tc>
        <w:tc>
          <w:tcPr>
            <w:tcW w:w="454" w:type="dxa"/>
            <w:vAlign w:val="center"/>
          </w:tcPr>
          <w:p w14:paraId="6E08C527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6180659F" w14:textId="77777777" w:rsidR="0057306D" w:rsidRPr="000770A7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0770A7">
              <w:rPr>
                <w:rFonts w:ascii="微軟正黑體" w:eastAsia="微軟正黑體" w:hAnsi="微軟正黑體" w:hint="eastAsia"/>
                <w:color w:val="000000"/>
                <w:szCs w:val="16"/>
              </w:rPr>
              <w:t>地方特考停課</w:t>
            </w:r>
          </w:p>
        </w:tc>
        <w:tc>
          <w:tcPr>
            <w:tcW w:w="454" w:type="dxa"/>
            <w:vAlign w:val="center"/>
          </w:tcPr>
          <w:p w14:paraId="15C779B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20959CCE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F81929">
              <w:rPr>
                <w:rFonts w:ascii="微軟正黑體" w:eastAsia="微軟正黑體" w:hAnsi="微軟正黑體" w:hint="eastAsia"/>
                <w:color w:val="000000"/>
                <w:szCs w:val="16"/>
              </w:rPr>
              <w:t>115-2</w:t>
            </w:r>
            <w:proofErr w:type="gramStart"/>
            <w:r w:rsidRPr="00F81929"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技藝班退補選</w:t>
            </w:r>
            <w:proofErr w:type="gramEnd"/>
            <w:r w:rsidRPr="00F81929">
              <w:rPr>
                <w:rFonts w:ascii="微軟正黑體" w:eastAsia="微軟正黑體" w:hAnsi="微軟正黑體" w:hint="eastAsia"/>
                <w:color w:val="000000"/>
                <w:szCs w:val="16"/>
              </w:rPr>
              <w:t>(~116.01.05)</w:t>
            </w:r>
          </w:p>
          <w:p w14:paraId="26AD4236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露營檢討會</w:t>
            </w:r>
            <w:r w:rsidR="009E14A9">
              <w:rPr>
                <w:rFonts w:ascii="微軟正黑體" w:eastAsia="微軟正黑體" w:hAnsi="微軟正黑體" w:hint="eastAsia"/>
                <w:color w:val="000000"/>
                <w:szCs w:val="16"/>
              </w:rPr>
              <w:t>+技藝班宣導</w:t>
            </w:r>
          </w:p>
          <w:p w14:paraId="5FD1CE02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畢旅檢討會</w:t>
            </w:r>
            <w:proofErr w:type="gramEnd"/>
          </w:p>
          <w:p w14:paraId="0ED90C01" w14:textId="77777777" w:rsidR="001648B3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戶外教學檢討會</w:t>
            </w:r>
          </w:p>
        </w:tc>
        <w:tc>
          <w:tcPr>
            <w:tcW w:w="454" w:type="dxa"/>
            <w:vAlign w:val="center"/>
          </w:tcPr>
          <w:p w14:paraId="37AE3DB5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9</w:t>
            </w:r>
          </w:p>
        </w:tc>
        <w:tc>
          <w:tcPr>
            <w:tcW w:w="1871" w:type="dxa"/>
            <w:vAlign w:val="center"/>
          </w:tcPr>
          <w:p w14:paraId="32821D33" w14:textId="77777777" w:rsidR="008871E9" w:rsidRPr="008871E9" w:rsidRDefault="0057306D" w:rsidP="008871E9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抽查英語作業-七年級</w:t>
            </w:r>
          </w:p>
        </w:tc>
        <w:tc>
          <w:tcPr>
            <w:tcW w:w="454" w:type="dxa"/>
            <w:vAlign w:val="center"/>
          </w:tcPr>
          <w:p w14:paraId="44A6FC34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928" w:type="dxa"/>
            <w:vAlign w:val="center"/>
          </w:tcPr>
          <w:p w14:paraId="55262617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技藝班１４</w:t>
            </w:r>
          </w:p>
          <w:p w14:paraId="339019F9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抽查英語作業-八年級</w:t>
            </w:r>
          </w:p>
          <w:p w14:paraId="3A412239" w14:textId="77777777" w:rsidR="0057306D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6FCACA75" w14:textId="77777777" w:rsidR="0057306D" w:rsidRPr="00FF50D1" w:rsidRDefault="0057306D" w:rsidP="00FF50D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proofErr w:type="gramStart"/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健體</w:t>
            </w:r>
            <w:proofErr w:type="gramEnd"/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、科技領域會議</w:t>
            </w:r>
          </w:p>
        </w:tc>
        <w:tc>
          <w:tcPr>
            <w:tcW w:w="454" w:type="dxa"/>
            <w:vAlign w:val="center"/>
          </w:tcPr>
          <w:p w14:paraId="51C5DDF8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EE1497D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抽查英語作業-九年級</w:t>
            </w:r>
          </w:p>
          <w:p w14:paraId="13CD0473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綜合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領域會議</w:t>
            </w:r>
          </w:p>
          <w:p w14:paraId="3B30608E" w14:textId="77777777" w:rsidR="005A421B" w:rsidRPr="00D572E2" w:rsidRDefault="005A421B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屏東縣縣運</w:t>
            </w:r>
          </w:p>
        </w:tc>
        <w:tc>
          <w:tcPr>
            <w:tcW w:w="454" w:type="dxa"/>
            <w:vAlign w:val="center"/>
          </w:tcPr>
          <w:p w14:paraId="49F50AF1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14:paraId="58B193D8" w14:textId="77777777" w:rsidR="0057306D" w:rsidRPr="00D572E2" w:rsidRDefault="005A421B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屏東縣縣運</w:t>
            </w:r>
          </w:p>
        </w:tc>
      </w:tr>
      <w:tr w:rsidR="0057306D" w:rsidRPr="00B11B96" w14:paraId="0EB5784E" w14:textId="77777777" w:rsidTr="00597B01">
        <w:trPr>
          <w:trHeight w:hRule="exact" w:val="1304"/>
          <w:jc w:val="center"/>
        </w:trPr>
        <w:tc>
          <w:tcPr>
            <w:tcW w:w="454" w:type="dxa"/>
            <w:vAlign w:val="center"/>
          </w:tcPr>
          <w:p w14:paraId="1CC6347C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16</w:t>
            </w:r>
          </w:p>
        </w:tc>
        <w:tc>
          <w:tcPr>
            <w:tcW w:w="454" w:type="dxa"/>
            <w:vAlign w:val="center"/>
          </w:tcPr>
          <w:p w14:paraId="7AD82B8C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szCs w:val="16"/>
              </w:rPr>
              <w:t>3</w:t>
            </w:r>
          </w:p>
        </w:tc>
        <w:tc>
          <w:tcPr>
            <w:tcW w:w="1304" w:type="dxa"/>
            <w:vAlign w:val="center"/>
          </w:tcPr>
          <w:p w14:paraId="520B8408" w14:textId="77777777" w:rsidR="0057306D" w:rsidRPr="00D572E2" w:rsidRDefault="005A421B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屏東縣縣運</w:t>
            </w:r>
          </w:p>
        </w:tc>
        <w:tc>
          <w:tcPr>
            <w:tcW w:w="454" w:type="dxa"/>
            <w:vAlign w:val="center"/>
          </w:tcPr>
          <w:p w14:paraId="1ED50F95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6EC39773" w14:textId="77777777" w:rsidR="0057306D" w:rsidRPr="000770A7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特教推行委員會</w:t>
            </w:r>
          </w:p>
        </w:tc>
        <w:tc>
          <w:tcPr>
            <w:tcW w:w="454" w:type="dxa"/>
            <w:vAlign w:val="center"/>
          </w:tcPr>
          <w:p w14:paraId="60960C3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775E7F8D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志願選填</w:t>
            </w:r>
            <w:r w:rsid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導師說明會</w:t>
            </w:r>
          </w:p>
          <w:p w14:paraId="7F50368F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第二次專任教師會議</w:t>
            </w:r>
          </w:p>
        </w:tc>
        <w:tc>
          <w:tcPr>
            <w:tcW w:w="454" w:type="dxa"/>
            <w:vAlign w:val="center"/>
          </w:tcPr>
          <w:p w14:paraId="434A1358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0BD4F981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jc w:val="both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抽查數學作業-七年級</w:t>
            </w:r>
          </w:p>
          <w:p w14:paraId="047477E0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jc w:val="both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語文競賽-字音字形（早修）</w:t>
            </w:r>
          </w:p>
          <w:p w14:paraId="03276DB9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jc w:val="both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115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年度舞展彩排</w:t>
            </w:r>
          </w:p>
        </w:tc>
        <w:tc>
          <w:tcPr>
            <w:tcW w:w="454" w:type="dxa"/>
            <w:vAlign w:val="center"/>
          </w:tcPr>
          <w:p w14:paraId="1AA8FF2B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928" w:type="dxa"/>
            <w:vAlign w:val="center"/>
          </w:tcPr>
          <w:p w14:paraId="6051C780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技藝班１５</w:t>
            </w:r>
          </w:p>
          <w:p w14:paraId="3C5F50CB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抽查數學作業-八年級</w:t>
            </w:r>
          </w:p>
          <w:p w14:paraId="2FAB46AD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語文競賽-寫字（早修）</w:t>
            </w:r>
          </w:p>
          <w:p w14:paraId="58C326E6" w14:textId="77777777" w:rsidR="0057306D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51B82D68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</w:t>
            </w:r>
            <w:r w:rsidR="0057306D">
              <w:rPr>
                <w:rFonts w:ascii="微軟正黑體" w:eastAsia="微軟正黑體" w:hAnsi="微軟正黑體" w:hint="eastAsia"/>
                <w:color w:val="000000"/>
                <w:szCs w:val="16"/>
              </w:rPr>
              <w:t>年級志願選填說明學生場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（早修）</w:t>
            </w:r>
          </w:p>
          <w:p w14:paraId="21B2BF2E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115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年度舞展彩排</w:t>
            </w:r>
          </w:p>
        </w:tc>
        <w:tc>
          <w:tcPr>
            <w:tcW w:w="454" w:type="dxa"/>
            <w:vAlign w:val="center"/>
          </w:tcPr>
          <w:p w14:paraId="615D1DB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4C4A567D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技藝班１６：成果展</w:t>
            </w:r>
          </w:p>
          <w:p w14:paraId="5AE4E528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抽查數學作業-九年級</w:t>
            </w:r>
          </w:p>
          <w:p w14:paraId="1A381104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語文競賽-作文（早修）</w:t>
            </w:r>
          </w:p>
          <w:p w14:paraId="73F185FD" w14:textId="77777777" w:rsidR="0057306D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115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年度舞蹈班成果展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藝術館19:30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）</w:t>
            </w:r>
            <w:proofErr w:type="gramEnd"/>
          </w:p>
          <w:p w14:paraId="13AE3C50" w14:textId="77777777" w:rsidR="009E14A9" w:rsidRPr="00D572E2" w:rsidRDefault="009E14A9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屏東縣生科競賽初賽</w:t>
            </w:r>
          </w:p>
        </w:tc>
        <w:tc>
          <w:tcPr>
            <w:tcW w:w="454" w:type="dxa"/>
            <w:vAlign w:val="center"/>
          </w:tcPr>
          <w:p w14:paraId="1E4C9737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19</w:t>
            </w:r>
          </w:p>
        </w:tc>
        <w:tc>
          <w:tcPr>
            <w:tcW w:w="1395" w:type="dxa"/>
            <w:vAlign w:val="center"/>
          </w:tcPr>
          <w:p w14:paraId="7B51DDC3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B11B96" w14:paraId="4B16A7DA" w14:textId="77777777" w:rsidTr="00370F21">
        <w:trPr>
          <w:trHeight w:hRule="exact" w:val="745"/>
          <w:jc w:val="center"/>
        </w:trPr>
        <w:tc>
          <w:tcPr>
            <w:tcW w:w="454" w:type="dxa"/>
            <w:vAlign w:val="center"/>
          </w:tcPr>
          <w:p w14:paraId="62D5028E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17</w:t>
            </w:r>
          </w:p>
        </w:tc>
        <w:tc>
          <w:tcPr>
            <w:tcW w:w="454" w:type="dxa"/>
            <w:vAlign w:val="center"/>
          </w:tcPr>
          <w:p w14:paraId="20CFE09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szCs w:val="16"/>
              </w:rPr>
              <w:t>0</w:t>
            </w:r>
          </w:p>
        </w:tc>
        <w:tc>
          <w:tcPr>
            <w:tcW w:w="1304" w:type="dxa"/>
            <w:vAlign w:val="center"/>
          </w:tcPr>
          <w:p w14:paraId="61E80D58" w14:textId="77777777" w:rsidR="00F36C30" w:rsidRDefault="00F36C30" w:rsidP="00F36C30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1E54D8EA" w14:textId="77777777" w:rsidR="0057306D" w:rsidRPr="00D572E2" w:rsidRDefault="00F36C30" w:rsidP="00F36C30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（寬恕）</w:t>
            </w:r>
          </w:p>
        </w:tc>
        <w:tc>
          <w:tcPr>
            <w:tcW w:w="454" w:type="dxa"/>
            <w:vAlign w:val="center"/>
          </w:tcPr>
          <w:p w14:paraId="38124AB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30C95A26" w14:textId="77777777" w:rsidR="0057306D" w:rsidRPr="00D572E2" w:rsidRDefault="00597B01" w:rsidP="00597B01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抽查生物作業-七年級</w:t>
            </w:r>
          </w:p>
        </w:tc>
        <w:tc>
          <w:tcPr>
            <w:tcW w:w="454" w:type="dxa"/>
            <w:vAlign w:val="center"/>
          </w:tcPr>
          <w:p w14:paraId="37942D76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4AA0D08C" w14:textId="77777777" w:rsidR="00370F21" w:rsidRPr="00D572E2" w:rsidRDefault="00370F21" w:rsidP="00370F2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抽查理化作業-</w:t>
            </w:r>
            <w:r w:rsidR="00A242AE">
              <w:rPr>
                <w:rFonts w:ascii="微軟正黑體" w:eastAsia="微軟正黑體" w:hAnsi="微軟正黑體" w:hint="eastAsia"/>
                <w:color w:val="000000"/>
                <w:szCs w:val="16"/>
              </w:rPr>
              <w:t>八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</w:t>
            </w:r>
          </w:p>
          <w:p w14:paraId="166D6C0B" w14:textId="77777777" w:rsidR="0057306D" w:rsidRPr="00370F21" w:rsidRDefault="00370F21" w:rsidP="00370F2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 w:val="20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抽查理化作業-</w:t>
            </w:r>
            <w:r w:rsidR="00A242AE">
              <w:rPr>
                <w:rFonts w:ascii="微軟正黑體" w:eastAsia="微軟正黑體" w:hAnsi="微軟正黑體" w:hint="eastAsia"/>
                <w:color w:val="000000"/>
                <w:szCs w:val="16"/>
              </w:rPr>
              <w:t>九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</w:t>
            </w:r>
          </w:p>
        </w:tc>
        <w:tc>
          <w:tcPr>
            <w:tcW w:w="454" w:type="dxa"/>
            <w:vAlign w:val="center"/>
          </w:tcPr>
          <w:p w14:paraId="7ED6AC06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0C924DB5" w14:textId="77777777" w:rsidR="0057306D" w:rsidRPr="00597B01" w:rsidRDefault="00370F21" w:rsidP="00597B01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九年級第二次模擬考(1~4冊)</w:t>
            </w:r>
          </w:p>
        </w:tc>
        <w:tc>
          <w:tcPr>
            <w:tcW w:w="454" w:type="dxa"/>
            <w:vAlign w:val="center"/>
          </w:tcPr>
          <w:p w14:paraId="63BBBF0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928" w:type="dxa"/>
            <w:vAlign w:val="center"/>
          </w:tcPr>
          <w:p w14:paraId="349CDBDE" w14:textId="77777777" w:rsidR="0057306D" w:rsidRPr="00F8192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技藝班結業式１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proofErr w:type="gramEnd"/>
          </w:p>
          <w:p w14:paraId="00ABA972" w14:textId="77777777" w:rsidR="00370F21" w:rsidRPr="00370F21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57306D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54902D11" w14:textId="77777777" w:rsidR="00370F21" w:rsidRPr="00370F21" w:rsidRDefault="00370F21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九年級第二次模擬考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    </w:t>
            </w:r>
          </w:p>
          <w:p w14:paraId="3A1DB6ED" w14:textId="77777777" w:rsidR="0057306D" w:rsidRPr="00D572E2" w:rsidRDefault="00370F21" w:rsidP="00370F21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 xml:space="preserve">  </w:t>
            </w: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(1~4冊)</w:t>
            </w:r>
          </w:p>
        </w:tc>
        <w:tc>
          <w:tcPr>
            <w:tcW w:w="454" w:type="dxa"/>
            <w:vAlign w:val="center"/>
          </w:tcPr>
          <w:p w14:paraId="20FF678F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01349B0A" w14:textId="77777777" w:rsidR="0057306D" w:rsidRPr="00250EEC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2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 w:rsidRPr="00250EEC"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行憲紀念日放假</w:t>
            </w:r>
          </w:p>
        </w:tc>
        <w:tc>
          <w:tcPr>
            <w:tcW w:w="454" w:type="dxa"/>
            <w:vAlign w:val="center"/>
          </w:tcPr>
          <w:p w14:paraId="5A2C8A0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395" w:type="dxa"/>
            <w:vAlign w:val="center"/>
          </w:tcPr>
          <w:p w14:paraId="79B8F022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</w:p>
          <w:p w14:paraId="46E144BC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B11B96" w14:paraId="1B108CA0" w14:textId="77777777" w:rsidTr="00597B01">
        <w:trPr>
          <w:trHeight w:hRule="exact" w:val="510"/>
          <w:jc w:val="center"/>
        </w:trPr>
        <w:tc>
          <w:tcPr>
            <w:tcW w:w="454" w:type="dxa"/>
            <w:vAlign w:val="center"/>
          </w:tcPr>
          <w:p w14:paraId="3F3241F1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18</w:t>
            </w:r>
          </w:p>
        </w:tc>
        <w:tc>
          <w:tcPr>
            <w:tcW w:w="454" w:type="dxa"/>
            <w:vAlign w:val="center"/>
          </w:tcPr>
          <w:p w14:paraId="06189C0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304" w:type="dxa"/>
            <w:vAlign w:val="center"/>
          </w:tcPr>
          <w:p w14:paraId="7926C4CE" w14:textId="77777777" w:rsidR="0057306D" w:rsidRPr="00D572E2" w:rsidRDefault="0057306D" w:rsidP="001648B3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5F59143C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12/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776A364F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抽查作文-七年級</w:t>
            </w:r>
          </w:p>
        </w:tc>
        <w:tc>
          <w:tcPr>
            <w:tcW w:w="454" w:type="dxa"/>
            <w:vAlign w:val="center"/>
          </w:tcPr>
          <w:p w14:paraId="40B25FD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29</w:t>
            </w:r>
          </w:p>
        </w:tc>
        <w:tc>
          <w:tcPr>
            <w:tcW w:w="1871" w:type="dxa"/>
            <w:vAlign w:val="center"/>
          </w:tcPr>
          <w:p w14:paraId="1613D815" w14:textId="77777777" w:rsidR="001648B3" w:rsidRDefault="00F36C30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125565B7" w14:textId="77777777" w:rsidR="00F36C30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抽查作文-八年級</w:t>
            </w:r>
          </w:p>
        </w:tc>
        <w:tc>
          <w:tcPr>
            <w:tcW w:w="454" w:type="dxa"/>
            <w:vAlign w:val="center"/>
          </w:tcPr>
          <w:p w14:paraId="712BC6E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377AEA02" w14:textId="77777777" w:rsidR="0057306D" w:rsidRPr="001648B3" w:rsidRDefault="0057306D" w:rsidP="001648B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校慶</w:t>
            </w:r>
          </w:p>
        </w:tc>
        <w:tc>
          <w:tcPr>
            <w:tcW w:w="454" w:type="dxa"/>
            <w:vAlign w:val="center"/>
          </w:tcPr>
          <w:p w14:paraId="017010E4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928" w:type="dxa"/>
            <w:vAlign w:val="center"/>
          </w:tcPr>
          <w:p w14:paraId="4344BD37" w14:textId="77777777" w:rsidR="0057306D" w:rsidRPr="001648B3" w:rsidRDefault="0057306D" w:rsidP="001648B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校慶</w:t>
            </w:r>
          </w:p>
        </w:tc>
        <w:tc>
          <w:tcPr>
            <w:tcW w:w="454" w:type="dxa"/>
            <w:vAlign w:val="center"/>
          </w:tcPr>
          <w:p w14:paraId="3F1BBE46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65F59D3" w14:textId="77777777" w:rsidR="0057306D" w:rsidRPr="00250EEC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4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 w:rsidRPr="00250EEC">
              <w:rPr>
                <w:rFonts w:ascii="微軟正黑體" w:eastAsia="微軟正黑體" w:hAnsi="微軟正黑體" w:hint="eastAsia"/>
                <w:b/>
                <w:color w:val="000000"/>
                <w:sz w:val="20"/>
                <w:shd w:val="pct15" w:color="auto" w:fill="FFFFFF"/>
              </w:rPr>
              <w:t>元旦放假</w:t>
            </w:r>
          </w:p>
        </w:tc>
        <w:tc>
          <w:tcPr>
            <w:tcW w:w="454" w:type="dxa"/>
            <w:vAlign w:val="center"/>
          </w:tcPr>
          <w:p w14:paraId="3305B7B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14:paraId="7D64B213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064801" w14:paraId="561FED41" w14:textId="77777777" w:rsidTr="009E14A9">
        <w:trPr>
          <w:trHeight w:hRule="exact" w:val="907"/>
          <w:jc w:val="center"/>
        </w:trPr>
        <w:tc>
          <w:tcPr>
            <w:tcW w:w="454" w:type="dxa"/>
            <w:vAlign w:val="center"/>
          </w:tcPr>
          <w:p w14:paraId="64EF8434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19</w:t>
            </w:r>
          </w:p>
        </w:tc>
        <w:tc>
          <w:tcPr>
            <w:tcW w:w="454" w:type="dxa"/>
            <w:vAlign w:val="center"/>
          </w:tcPr>
          <w:p w14:paraId="53AFB3EE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304" w:type="dxa"/>
            <w:vAlign w:val="center"/>
          </w:tcPr>
          <w:p w14:paraId="169680AA" w14:textId="77777777" w:rsidR="00F36C30" w:rsidRDefault="00F36C30" w:rsidP="00F36C30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品德教育</w:t>
            </w:r>
          </w:p>
          <w:p w14:paraId="26D2AD03" w14:textId="77777777" w:rsidR="0057306D" w:rsidRPr="00D572E2" w:rsidRDefault="00F36C30" w:rsidP="00F36C30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（勤勞）</w:t>
            </w:r>
          </w:p>
        </w:tc>
        <w:tc>
          <w:tcPr>
            <w:tcW w:w="454" w:type="dxa"/>
            <w:vAlign w:val="center"/>
          </w:tcPr>
          <w:p w14:paraId="7B4408D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871" w:type="dxa"/>
            <w:vAlign w:val="center"/>
          </w:tcPr>
          <w:p w14:paraId="7C149F4F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3E308D50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67AA1A64" w14:textId="77777777" w:rsidR="0057306D" w:rsidRPr="00D572E2" w:rsidRDefault="0057306D" w:rsidP="001648B3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03C3507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76F37CEF" w14:textId="77777777" w:rsidR="0057306D" w:rsidRPr="00D572E2" w:rsidRDefault="0057306D" w:rsidP="001648B3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60CDF7F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928" w:type="dxa"/>
            <w:vAlign w:val="center"/>
          </w:tcPr>
          <w:p w14:paraId="66E702F2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年級作文第三次段考（5）</w:t>
            </w:r>
          </w:p>
          <w:p w14:paraId="4768E8D6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年級作文第三次段考（6）</w:t>
            </w:r>
          </w:p>
          <w:p w14:paraId="1EB93B4D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</w:tc>
        <w:tc>
          <w:tcPr>
            <w:tcW w:w="454" w:type="dxa"/>
            <w:vAlign w:val="center"/>
          </w:tcPr>
          <w:p w14:paraId="4324BF7B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1/0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8</w:t>
            </w:r>
          </w:p>
        </w:tc>
        <w:tc>
          <w:tcPr>
            <w:tcW w:w="1871" w:type="dxa"/>
            <w:vAlign w:val="center"/>
          </w:tcPr>
          <w:p w14:paraId="73D2A899" w14:textId="77777777" w:rsidR="0057306D" w:rsidRPr="00C45328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/>
                <w:color w:val="000000"/>
                <w:szCs w:val="16"/>
              </w:rPr>
              <w:t>IEP/IGP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檢討會議</w:t>
            </w:r>
          </w:p>
        </w:tc>
        <w:tc>
          <w:tcPr>
            <w:tcW w:w="454" w:type="dxa"/>
            <w:vAlign w:val="center"/>
          </w:tcPr>
          <w:p w14:paraId="739AEA64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09</w:t>
            </w:r>
          </w:p>
        </w:tc>
        <w:tc>
          <w:tcPr>
            <w:tcW w:w="1395" w:type="dxa"/>
            <w:vAlign w:val="center"/>
          </w:tcPr>
          <w:p w14:paraId="191F056D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B11B96" w14:paraId="41EF7E75" w14:textId="77777777" w:rsidTr="008674E6">
        <w:trPr>
          <w:trHeight w:hRule="exact" w:val="545"/>
          <w:jc w:val="center"/>
        </w:trPr>
        <w:tc>
          <w:tcPr>
            <w:tcW w:w="454" w:type="dxa"/>
            <w:vAlign w:val="center"/>
          </w:tcPr>
          <w:p w14:paraId="21DDBB78" w14:textId="77777777" w:rsidR="0057306D" w:rsidRPr="00D572E2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szCs w:val="16"/>
              </w:rPr>
            </w:pPr>
            <w:r w:rsidRPr="00D572E2">
              <w:rPr>
                <w:rFonts w:ascii="微軟正黑體" w:eastAsia="微軟正黑體" w:hAnsi="微軟正黑體" w:hint="eastAsia"/>
                <w:szCs w:val="16"/>
              </w:rPr>
              <w:t>20</w:t>
            </w:r>
          </w:p>
        </w:tc>
        <w:tc>
          <w:tcPr>
            <w:tcW w:w="454" w:type="dxa"/>
            <w:vAlign w:val="center"/>
          </w:tcPr>
          <w:p w14:paraId="526DB0CD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szCs w:val="16"/>
              </w:rPr>
              <w:t>0</w:t>
            </w:r>
          </w:p>
        </w:tc>
        <w:tc>
          <w:tcPr>
            <w:tcW w:w="1304" w:type="dxa"/>
            <w:vAlign w:val="center"/>
          </w:tcPr>
          <w:p w14:paraId="552489E1" w14:textId="77777777" w:rsidR="0057306D" w:rsidRPr="00D572E2" w:rsidRDefault="0057306D" w:rsidP="001648B3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5CA5BAB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6F2BB4A4" w14:textId="77777777" w:rsidR="0057306D" w:rsidRPr="00D572E2" w:rsidRDefault="0057306D" w:rsidP="0057306D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ABDEBCA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630B9A18" w14:textId="77777777" w:rsidR="00F36C30" w:rsidRPr="001648B3" w:rsidRDefault="00F36C30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導師會報</w:t>
            </w:r>
          </w:p>
          <w:p w14:paraId="4F237258" w14:textId="77777777" w:rsidR="0057306D" w:rsidRPr="001648B3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技藝</w:t>
            </w:r>
            <w:proofErr w:type="gramStart"/>
            <w:r w:rsidRP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遴</w:t>
            </w:r>
            <w:proofErr w:type="gramEnd"/>
            <w:r w:rsidRP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輔會</w:t>
            </w:r>
          </w:p>
          <w:p w14:paraId="1DE67BD4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63"/>
              </w:tabs>
              <w:kinsoku w:val="0"/>
              <w:adjustRightInd w:val="0"/>
              <w:snapToGrid w:val="0"/>
              <w:spacing w:line="180" w:lineRule="exact"/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</w:pPr>
            <w:r w:rsidRP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生涯發展委員會</w:t>
            </w:r>
          </w:p>
        </w:tc>
        <w:tc>
          <w:tcPr>
            <w:tcW w:w="454" w:type="dxa"/>
            <w:vAlign w:val="center"/>
          </w:tcPr>
          <w:p w14:paraId="2E293009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871" w:type="dxa"/>
            <w:vAlign w:val="center"/>
          </w:tcPr>
          <w:p w14:paraId="7D248FB3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7EA9BC56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</w:tc>
        <w:tc>
          <w:tcPr>
            <w:tcW w:w="1928" w:type="dxa"/>
            <w:vAlign w:val="center"/>
          </w:tcPr>
          <w:p w14:paraId="50AB2840" w14:textId="77777777" w:rsidR="0057306D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7</w:t>
            </w:r>
            <w:r w:rsidR="0057306D">
              <w:rPr>
                <w:rFonts w:ascii="微軟正黑體" w:eastAsia="微軟正黑體" w:hAnsi="微軟正黑體" w:hint="eastAsia"/>
                <w:color w:val="000000"/>
                <w:szCs w:val="16"/>
              </w:rPr>
              <w:t>年級社團</w:t>
            </w:r>
          </w:p>
          <w:p w14:paraId="51340693" w14:textId="77777777" w:rsidR="0057306D" w:rsidRPr="00D572E2" w:rsidRDefault="001648B3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8</w:t>
            </w:r>
            <w:r w:rsidR="0057306D" w:rsidRPr="00D572E2">
              <w:rPr>
                <w:rFonts w:ascii="微軟正黑體" w:eastAsia="微軟正黑體" w:hAnsi="微軟正黑體" w:hint="eastAsia"/>
                <w:color w:val="000000"/>
                <w:szCs w:val="16"/>
              </w:rPr>
              <w:t>年級作文第三次段考（5）</w:t>
            </w:r>
          </w:p>
        </w:tc>
        <w:tc>
          <w:tcPr>
            <w:tcW w:w="454" w:type="dxa"/>
            <w:vAlign w:val="center"/>
          </w:tcPr>
          <w:p w14:paraId="53ED21BF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 w:rsidRPr="00D572E2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4B348F40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D572E2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第八節輔導課最後一天上課日</w:t>
            </w:r>
          </w:p>
        </w:tc>
        <w:tc>
          <w:tcPr>
            <w:tcW w:w="454" w:type="dxa"/>
            <w:vAlign w:val="center"/>
          </w:tcPr>
          <w:p w14:paraId="3A68758C" w14:textId="77777777" w:rsidR="0057306D" w:rsidRPr="00D572E2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D572E2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</w:tc>
        <w:tc>
          <w:tcPr>
            <w:tcW w:w="1395" w:type="dxa"/>
            <w:vAlign w:val="center"/>
          </w:tcPr>
          <w:p w14:paraId="547259E5" w14:textId="77777777" w:rsidR="0057306D" w:rsidRPr="00D572E2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266589" w14:paraId="4677C2FB" w14:textId="77777777" w:rsidTr="009E14A9">
        <w:trPr>
          <w:trHeight w:hRule="exact" w:val="680"/>
          <w:jc w:val="center"/>
        </w:trPr>
        <w:tc>
          <w:tcPr>
            <w:tcW w:w="454" w:type="dxa"/>
            <w:vAlign w:val="center"/>
          </w:tcPr>
          <w:p w14:paraId="1BD3274C" w14:textId="77777777" w:rsidR="0057306D" w:rsidRPr="00266589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21</w:t>
            </w:r>
          </w:p>
        </w:tc>
        <w:tc>
          <w:tcPr>
            <w:tcW w:w="454" w:type="dxa"/>
            <w:vAlign w:val="center"/>
          </w:tcPr>
          <w:p w14:paraId="0E974B74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1/1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</w:tc>
        <w:tc>
          <w:tcPr>
            <w:tcW w:w="1304" w:type="dxa"/>
            <w:vAlign w:val="center"/>
          </w:tcPr>
          <w:p w14:paraId="5D36677F" w14:textId="77777777" w:rsidR="0057306D" w:rsidRPr="00266589" w:rsidRDefault="0057306D" w:rsidP="001648B3">
            <w:pPr>
              <w:kinsoku w:val="0"/>
              <w:adjustRightInd w:val="0"/>
              <w:snapToGrid w:val="0"/>
              <w:spacing w:line="180" w:lineRule="exact"/>
              <w:ind w:left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0B2D627C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18</w:t>
            </w:r>
          </w:p>
        </w:tc>
        <w:tc>
          <w:tcPr>
            <w:tcW w:w="1871" w:type="dxa"/>
            <w:vAlign w:val="center"/>
          </w:tcPr>
          <w:p w14:paraId="6727DF60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第三次段考（全校第八節停課）</w:t>
            </w:r>
          </w:p>
          <w:p w14:paraId="7FB145C8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補校第三次段考</w:t>
            </w:r>
          </w:p>
        </w:tc>
        <w:tc>
          <w:tcPr>
            <w:tcW w:w="454" w:type="dxa"/>
            <w:vAlign w:val="center"/>
          </w:tcPr>
          <w:p w14:paraId="4ECEF6AD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19</w:t>
            </w:r>
          </w:p>
        </w:tc>
        <w:tc>
          <w:tcPr>
            <w:tcW w:w="1871" w:type="dxa"/>
            <w:vAlign w:val="center"/>
          </w:tcPr>
          <w:p w14:paraId="74DA2FC6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第三次段考</w:t>
            </w:r>
            <w:r w:rsidRPr="00266589">
              <w:rPr>
                <w:rFonts w:ascii="微軟正黑體" w:eastAsia="微軟正黑體" w:hAnsi="微軟正黑體" w:hint="eastAsia"/>
                <w:color w:val="000000"/>
                <w:sz w:val="15"/>
                <w:szCs w:val="15"/>
              </w:rPr>
              <w:t>（全校第</w:t>
            </w: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八節停課）</w:t>
            </w:r>
          </w:p>
          <w:p w14:paraId="7167B277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補校第三次段考</w:t>
            </w:r>
          </w:p>
        </w:tc>
        <w:tc>
          <w:tcPr>
            <w:tcW w:w="454" w:type="dxa"/>
            <w:vAlign w:val="center"/>
          </w:tcPr>
          <w:p w14:paraId="32368308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04D90DC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上午：正常上課</w:t>
            </w:r>
          </w:p>
          <w:p w14:paraId="6ABB48A5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下午：大掃除、休業式、期末校務會議</w:t>
            </w:r>
          </w:p>
        </w:tc>
        <w:tc>
          <w:tcPr>
            <w:tcW w:w="454" w:type="dxa"/>
            <w:vAlign w:val="center"/>
          </w:tcPr>
          <w:p w14:paraId="2DDEE48B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</w:p>
        </w:tc>
        <w:tc>
          <w:tcPr>
            <w:tcW w:w="1928" w:type="dxa"/>
            <w:vAlign w:val="center"/>
          </w:tcPr>
          <w:p w14:paraId="5AF272F9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2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寒假開始</w:t>
            </w:r>
          </w:p>
          <w:p w14:paraId="2231A96E" w14:textId="77777777" w:rsidR="0057306D" w:rsidRPr="00266589" w:rsidRDefault="001648B3" w:rsidP="001648B3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2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9</w:t>
            </w:r>
            <w:r w:rsidR="0057306D"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年級寒假輔導</w:t>
            </w:r>
            <w:r>
              <w:rPr>
                <w:rFonts w:ascii="微軟正黑體" w:eastAsia="微軟正黑體" w:hAnsi="微軟正黑體" w:hint="eastAsia"/>
                <w:color w:val="000000"/>
                <w:szCs w:val="16"/>
              </w:rPr>
              <w:t>開始</w:t>
            </w:r>
          </w:p>
        </w:tc>
        <w:tc>
          <w:tcPr>
            <w:tcW w:w="454" w:type="dxa"/>
            <w:vAlign w:val="center"/>
          </w:tcPr>
          <w:p w14:paraId="663D94CF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6382BDB6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  <w:tc>
          <w:tcPr>
            <w:tcW w:w="454" w:type="dxa"/>
            <w:vAlign w:val="center"/>
          </w:tcPr>
          <w:p w14:paraId="29B4DA44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3</w:t>
            </w:r>
          </w:p>
        </w:tc>
        <w:tc>
          <w:tcPr>
            <w:tcW w:w="1395" w:type="dxa"/>
            <w:vAlign w:val="center"/>
          </w:tcPr>
          <w:p w14:paraId="1A2632CE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22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  <w:tr w:rsidR="0057306D" w:rsidRPr="00266589" w14:paraId="56523876" w14:textId="77777777" w:rsidTr="009E14A9">
        <w:trPr>
          <w:trHeight w:hRule="exact" w:val="567"/>
          <w:jc w:val="center"/>
        </w:trPr>
        <w:tc>
          <w:tcPr>
            <w:tcW w:w="454" w:type="dxa"/>
            <w:vAlign w:val="center"/>
          </w:tcPr>
          <w:p w14:paraId="7B7FEF39" w14:textId="77777777" w:rsidR="0057306D" w:rsidRPr="00266589" w:rsidRDefault="0057306D" w:rsidP="0057306D">
            <w:pPr>
              <w:adjustRightInd w:val="0"/>
              <w:snapToGrid w:val="0"/>
              <w:spacing w:line="160" w:lineRule="exact"/>
              <w:ind w:left="192" w:hanging="160"/>
              <w:jc w:val="center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22</w:t>
            </w:r>
          </w:p>
        </w:tc>
        <w:tc>
          <w:tcPr>
            <w:tcW w:w="454" w:type="dxa"/>
            <w:vAlign w:val="center"/>
          </w:tcPr>
          <w:p w14:paraId="760947F4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4</w:t>
            </w:r>
          </w:p>
          <w:p w14:paraId="5D1A4B5B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2/07</w:t>
            </w:r>
          </w:p>
        </w:tc>
        <w:tc>
          <w:tcPr>
            <w:tcW w:w="1304" w:type="dxa"/>
            <w:vAlign w:val="center"/>
          </w:tcPr>
          <w:p w14:paraId="54C9DBAB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b/>
                <w:color w:val="000000"/>
                <w:szCs w:val="16"/>
              </w:rPr>
              <w:t>2/07年假</w:t>
            </w:r>
          </w:p>
        </w:tc>
        <w:tc>
          <w:tcPr>
            <w:tcW w:w="454" w:type="dxa"/>
            <w:vAlign w:val="center"/>
          </w:tcPr>
          <w:p w14:paraId="5EFD0164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5</w:t>
            </w:r>
          </w:p>
          <w:p w14:paraId="2B2B441A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2/08</w:t>
            </w:r>
          </w:p>
        </w:tc>
        <w:tc>
          <w:tcPr>
            <w:tcW w:w="1871" w:type="dxa"/>
            <w:vAlign w:val="center"/>
          </w:tcPr>
          <w:p w14:paraId="35E06D11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2/</w:t>
            </w:r>
            <w:r w:rsidRPr="00266589">
              <w:rPr>
                <w:rFonts w:ascii="微軟正黑體" w:eastAsia="微軟正黑體" w:hAnsi="微軟正黑體"/>
                <w:color w:val="000000"/>
                <w:szCs w:val="16"/>
              </w:rPr>
              <w:t>0</w:t>
            </w: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8年假</w:t>
            </w:r>
          </w:p>
        </w:tc>
        <w:tc>
          <w:tcPr>
            <w:tcW w:w="454" w:type="dxa"/>
            <w:vAlign w:val="center"/>
          </w:tcPr>
          <w:p w14:paraId="7DC4F3EC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6</w:t>
            </w:r>
          </w:p>
          <w:p w14:paraId="07CEA145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2/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09</w:t>
            </w:r>
          </w:p>
        </w:tc>
        <w:tc>
          <w:tcPr>
            <w:tcW w:w="1871" w:type="dxa"/>
            <w:vAlign w:val="center"/>
          </w:tcPr>
          <w:p w14:paraId="1D0D8359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2/</w:t>
            </w:r>
            <w:r w:rsidRPr="00266589">
              <w:rPr>
                <w:rFonts w:ascii="微軟正黑體" w:eastAsia="微軟正黑體" w:hAnsi="微軟正黑體"/>
                <w:color w:val="000000"/>
                <w:szCs w:val="16"/>
              </w:rPr>
              <w:t>0</w:t>
            </w: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9年假</w:t>
            </w:r>
          </w:p>
        </w:tc>
        <w:tc>
          <w:tcPr>
            <w:tcW w:w="454" w:type="dxa"/>
            <w:vAlign w:val="center"/>
          </w:tcPr>
          <w:p w14:paraId="2A74B869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1/2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7</w:t>
            </w:r>
          </w:p>
          <w:p w14:paraId="5AD36E22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2/10</w:t>
            </w:r>
          </w:p>
        </w:tc>
        <w:tc>
          <w:tcPr>
            <w:tcW w:w="1871" w:type="dxa"/>
            <w:vAlign w:val="center"/>
          </w:tcPr>
          <w:p w14:paraId="7C34EDF5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1/27</w:t>
            </w:r>
            <w:r w:rsidR="001648B3">
              <w:rPr>
                <w:rFonts w:ascii="微軟正黑體" w:eastAsia="微軟正黑體" w:hAnsi="微軟正黑體"/>
                <w:color w:val="000000"/>
                <w:szCs w:val="16"/>
              </w:rPr>
              <w:t xml:space="preserve">  </w:t>
            </w:r>
            <w:r w:rsidR="001648B3">
              <w:rPr>
                <w:rFonts w:ascii="微軟正黑體" w:eastAsia="微軟正黑體" w:hAnsi="微軟正黑體" w:hint="eastAsia"/>
                <w:color w:val="000000"/>
                <w:szCs w:val="16"/>
              </w:rPr>
              <w:t>9</w:t>
            </w:r>
            <w:proofErr w:type="gramStart"/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年級寒輔結束</w:t>
            </w:r>
            <w:proofErr w:type="gramEnd"/>
          </w:p>
          <w:p w14:paraId="1599C784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2/10年假</w:t>
            </w:r>
          </w:p>
        </w:tc>
        <w:tc>
          <w:tcPr>
            <w:tcW w:w="454" w:type="dxa"/>
            <w:vAlign w:val="center"/>
          </w:tcPr>
          <w:p w14:paraId="4787E201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28</w:t>
            </w:r>
          </w:p>
          <w:p w14:paraId="42F60C0A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2/11</w:t>
            </w:r>
          </w:p>
        </w:tc>
        <w:tc>
          <w:tcPr>
            <w:tcW w:w="1928" w:type="dxa"/>
            <w:vAlign w:val="center"/>
          </w:tcPr>
          <w:p w14:paraId="7438C701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/>
                <w:color w:val="000000"/>
                <w:szCs w:val="16"/>
              </w:rPr>
              <w:t>2/4~2/10</w:t>
            </w: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年假</w:t>
            </w:r>
          </w:p>
          <w:p w14:paraId="4137565E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hint="eastAsia"/>
                <w:color w:val="000000"/>
                <w:szCs w:val="16"/>
              </w:rPr>
              <w:t>2/11第二學期開學日</w:t>
            </w:r>
          </w:p>
        </w:tc>
        <w:tc>
          <w:tcPr>
            <w:tcW w:w="454" w:type="dxa"/>
            <w:vAlign w:val="center"/>
          </w:tcPr>
          <w:p w14:paraId="02F9284C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1/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29</w:t>
            </w:r>
          </w:p>
          <w:p w14:paraId="2B8B9E6A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2/12</w:t>
            </w:r>
          </w:p>
        </w:tc>
        <w:tc>
          <w:tcPr>
            <w:tcW w:w="1871" w:type="dxa"/>
            <w:vAlign w:val="center"/>
          </w:tcPr>
          <w:p w14:paraId="264901D5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9D81122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1</w:t>
            </w: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/3</w:t>
            </w:r>
            <w:r w:rsidRPr="00266589">
              <w:rPr>
                <w:rFonts w:ascii="微軟正黑體" w:eastAsia="微軟正黑體" w:hAnsi="微軟正黑體" w:cs="新細明體"/>
                <w:color w:val="000000"/>
                <w:szCs w:val="16"/>
              </w:rPr>
              <w:t>0</w:t>
            </w:r>
          </w:p>
          <w:p w14:paraId="51162D80" w14:textId="77777777" w:rsidR="0057306D" w:rsidRPr="00266589" w:rsidRDefault="0057306D" w:rsidP="0057306D">
            <w:pPr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</w:pPr>
            <w:r w:rsidRPr="00266589">
              <w:rPr>
                <w:rFonts w:ascii="微軟正黑體" w:eastAsia="微軟正黑體" w:hAnsi="微軟正黑體" w:cs="新細明體" w:hint="eastAsia"/>
                <w:color w:val="000000"/>
                <w:szCs w:val="16"/>
              </w:rPr>
              <w:t>2/13</w:t>
            </w:r>
          </w:p>
        </w:tc>
        <w:tc>
          <w:tcPr>
            <w:tcW w:w="1395" w:type="dxa"/>
            <w:vAlign w:val="center"/>
          </w:tcPr>
          <w:p w14:paraId="5ADC73C5" w14:textId="77777777" w:rsidR="0057306D" w:rsidRPr="00266589" w:rsidRDefault="0057306D" w:rsidP="0057306D">
            <w:pPr>
              <w:numPr>
                <w:ilvl w:val="0"/>
                <w:numId w:val="19"/>
              </w:numPr>
              <w:tabs>
                <w:tab w:val="clear" w:pos="480"/>
                <w:tab w:val="num" w:pos="228"/>
              </w:tabs>
              <w:kinsoku w:val="0"/>
              <w:adjustRightInd w:val="0"/>
              <w:snapToGrid w:val="0"/>
              <w:spacing w:line="180" w:lineRule="exact"/>
              <w:ind w:left="113" w:hanging="113"/>
              <w:rPr>
                <w:rFonts w:ascii="微軟正黑體" w:eastAsia="微軟正黑體" w:hAnsi="微軟正黑體" w:hint="eastAsia"/>
                <w:color w:val="000000"/>
                <w:szCs w:val="16"/>
              </w:rPr>
            </w:pPr>
          </w:p>
        </w:tc>
      </w:tr>
    </w:tbl>
    <w:p w14:paraId="2B4CF64A" w14:textId="77777777" w:rsidR="00A84462" w:rsidRPr="00A84462" w:rsidRDefault="001B36CC" w:rsidP="00A84462">
      <w:pPr>
        <w:numPr>
          <w:ilvl w:val="0"/>
          <w:numId w:val="3"/>
        </w:numPr>
        <w:rPr>
          <w:rFonts w:hint="eastAsia"/>
          <w:b/>
          <w:sz w:val="24"/>
          <w:szCs w:val="24"/>
        </w:rPr>
      </w:pPr>
      <w:r w:rsidRPr="00833070">
        <w:rPr>
          <w:rFonts w:hint="eastAsia"/>
          <w:b/>
          <w:sz w:val="24"/>
          <w:szCs w:val="24"/>
        </w:rPr>
        <w:t>(</w:t>
      </w:r>
      <w:proofErr w:type="gramStart"/>
      <w:r w:rsidRPr="00833070">
        <w:rPr>
          <w:rFonts w:hint="eastAsia"/>
          <w:b/>
          <w:sz w:val="24"/>
          <w:szCs w:val="24"/>
        </w:rPr>
        <w:t>註</w:t>
      </w:r>
      <w:proofErr w:type="gramEnd"/>
      <w:r w:rsidRPr="00833070">
        <w:rPr>
          <w:rFonts w:hint="eastAsia"/>
          <w:b/>
          <w:sz w:val="24"/>
          <w:szCs w:val="24"/>
        </w:rPr>
        <w:t>)以上行事曆如有變動，依學校公告為主。</w:t>
      </w:r>
    </w:p>
    <w:sectPr w:rsidR="00A84462" w:rsidRPr="00A84462" w:rsidSect="006E238B">
      <w:pgSz w:w="16840" w:h="23814" w:code="8"/>
      <w:pgMar w:top="289" w:right="454" w:bottom="454" w:left="454" w:header="851" w:footer="992" w:gutter="0"/>
      <w:cols w:space="425"/>
      <w:docGrid w:type="linesAndChars" w:linePitch="345" w:charSpace="-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20D1C" w14:textId="77777777" w:rsidR="00034838" w:rsidRDefault="00034838" w:rsidP="00CA3521">
      <w:r>
        <w:separator/>
      </w:r>
    </w:p>
  </w:endnote>
  <w:endnote w:type="continuationSeparator" w:id="0">
    <w:p w14:paraId="6985DA1B" w14:textId="77777777" w:rsidR="00034838" w:rsidRDefault="00034838" w:rsidP="00CA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經典標準細明">
    <w:charset w:val="88"/>
    <w:family w:val="auto"/>
    <w:pitch w:val="fixed"/>
    <w:sig w:usb0="00000001" w:usb1="08080000" w:usb2="00000010" w:usb3="00000000" w:csb0="00100000" w:csb1="00000000"/>
  </w:font>
  <w:font w:name="經典標準楷書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4287" w14:textId="77777777" w:rsidR="00034838" w:rsidRDefault="00034838" w:rsidP="00CA3521">
      <w:r>
        <w:separator/>
      </w:r>
    </w:p>
  </w:footnote>
  <w:footnote w:type="continuationSeparator" w:id="0">
    <w:p w14:paraId="2C936140" w14:textId="77777777" w:rsidR="00034838" w:rsidRDefault="00034838" w:rsidP="00CA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4595"/>
    <w:multiLevelType w:val="hybridMultilevel"/>
    <w:tmpl w:val="2940DC0A"/>
    <w:lvl w:ilvl="0" w:tplc="9CF031A0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1" w15:restartNumberingAfterBreak="0">
    <w:nsid w:val="0F4A4D68"/>
    <w:multiLevelType w:val="hybridMultilevel"/>
    <w:tmpl w:val="8D4C2C30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2" w15:restartNumberingAfterBreak="0">
    <w:nsid w:val="145E1A3E"/>
    <w:multiLevelType w:val="hybridMultilevel"/>
    <w:tmpl w:val="FB581E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842FC8"/>
    <w:multiLevelType w:val="hybridMultilevel"/>
    <w:tmpl w:val="8D047B48"/>
    <w:lvl w:ilvl="0" w:tplc="04090003">
      <w:start w:val="1"/>
      <w:numFmt w:val="bullet"/>
      <w:lvlText w:val=""/>
      <w:lvlJc w:val="left"/>
      <w:pPr>
        <w:tabs>
          <w:tab w:val="num" w:pos="511"/>
        </w:tabs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91"/>
        </w:tabs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1"/>
        </w:tabs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1"/>
        </w:tabs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31"/>
        </w:tabs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1"/>
        </w:tabs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1"/>
        </w:tabs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1"/>
        </w:tabs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1"/>
        </w:tabs>
        <w:ind w:left="4351" w:hanging="480"/>
      </w:pPr>
      <w:rPr>
        <w:rFonts w:ascii="Wingdings" w:hAnsi="Wingdings" w:hint="default"/>
      </w:rPr>
    </w:lvl>
  </w:abstractNum>
  <w:abstractNum w:abstractNumId="4" w15:restartNumberingAfterBreak="0">
    <w:nsid w:val="16E75C71"/>
    <w:multiLevelType w:val="hybridMultilevel"/>
    <w:tmpl w:val="49E09BB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596A3B"/>
    <w:multiLevelType w:val="hybridMultilevel"/>
    <w:tmpl w:val="38C8DC12"/>
    <w:lvl w:ilvl="0" w:tplc="B06496B6"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</w:abstractNum>
  <w:abstractNum w:abstractNumId="6" w15:restartNumberingAfterBreak="0">
    <w:nsid w:val="178E6A3B"/>
    <w:multiLevelType w:val="hybridMultilevel"/>
    <w:tmpl w:val="E87EEAEC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7" w15:restartNumberingAfterBreak="0">
    <w:nsid w:val="1D405DD9"/>
    <w:multiLevelType w:val="hybridMultilevel"/>
    <w:tmpl w:val="53ECF0DC"/>
    <w:lvl w:ilvl="0" w:tplc="58BA2F9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5" w:eastAsia="華康楷書體W5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C41FE4"/>
    <w:multiLevelType w:val="hybridMultilevel"/>
    <w:tmpl w:val="58A4D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663BB3"/>
    <w:multiLevelType w:val="hybridMultilevel"/>
    <w:tmpl w:val="06867E5A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25C6181"/>
    <w:multiLevelType w:val="hybridMultilevel"/>
    <w:tmpl w:val="0ADE311E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11" w15:restartNumberingAfterBreak="0">
    <w:nsid w:val="2CB84DD6"/>
    <w:multiLevelType w:val="hybridMultilevel"/>
    <w:tmpl w:val="B79E9BD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EC09AA"/>
    <w:multiLevelType w:val="hybridMultilevel"/>
    <w:tmpl w:val="B4F008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0A95546"/>
    <w:multiLevelType w:val="multilevel"/>
    <w:tmpl w:val="31444526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0FC3CDC"/>
    <w:multiLevelType w:val="hybridMultilevel"/>
    <w:tmpl w:val="EBCE0744"/>
    <w:lvl w:ilvl="0" w:tplc="0409000B">
      <w:start w:val="1"/>
      <w:numFmt w:val="bullet"/>
      <w:lvlText w:val="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5" w15:restartNumberingAfterBreak="0">
    <w:nsid w:val="40FD78AE"/>
    <w:multiLevelType w:val="multilevel"/>
    <w:tmpl w:val="B79E9BD8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E7F3292"/>
    <w:multiLevelType w:val="hybridMultilevel"/>
    <w:tmpl w:val="D056F8F4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17" w15:restartNumberingAfterBreak="0">
    <w:nsid w:val="4F01197E"/>
    <w:multiLevelType w:val="hybridMultilevel"/>
    <w:tmpl w:val="7BA264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1C408E7"/>
    <w:multiLevelType w:val="hybridMultilevel"/>
    <w:tmpl w:val="E8DE26E4"/>
    <w:lvl w:ilvl="0" w:tplc="CCD6B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FC6536"/>
    <w:multiLevelType w:val="hybridMultilevel"/>
    <w:tmpl w:val="02605A2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B02F55"/>
    <w:multiLevelType w:val="hybridMultilevel"/>
    <w:tmpl w:val="E07C8F62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21" w15:restartNumberingAfterBreak="0">
    <w:nsid w:val="5C63150D"/>
    <w:multiLevelType w:val="hybridMultilevel"/>
    <w:tmpl w:val="30105E7E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abstractNum w:abstractNumId="22" w15:restartNumberingAfterBreak="0">
    <w:nsid w:val="661B7561"/>
    <w:multiLevelType w:val="singleLevel"/>
    <w:tmpl w:val="A766946A"/>
    <w:lvl w:ilvl="0">
      <w:start w:val="1"/>
      <w:numFmt w:val="taiwaneseCountingThousand"/>
      <w:lvlText w:val="%1、"/>
      <w:lvlJc w:val="left"/>
      <w:pPr>
        <w:tabs>
          <w:tab w:val="num" w:pos="428"/>
        </w:tabs>
        <w:ind w:left="428" w:hanging="315"/>
      </w:pPr>
      <w:rPr>
        <w:rFonts w:hint="eastAsia"/>
      </w:rPr>
    </w:lvl>
  </w:abstractNum>
  <w:abstractNum w:abstractNumId="23" w15:restartNumberingAfterBreak="0">
    <w:nsid w:val="71D9523C"/>
    <w:multiLevelType w:val="hybridMultilevel"/>
    <w:tmpl w:val="3144452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9C549D7"/>
    <w:multiLevelType w:val="hybridMultilevel"/>
    <w:tmpl w:val="D76AA70E"/>
    <w:lvl w:ilvl="0" w:tplc="516E7AB4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1"/>
        </w:tabs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1"/>
        </w:tabs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1"/>
        </w:tabs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1"/>
        </w:tabs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1"/>
        </w:tabs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1"/>
        </w:tabs>
        <w:ind w:left="4351" w:hanging="4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0"/>
  </w:num>
  <w:num w:numId="5">
    <w:abstractNumId w:val="24"/>
  </w:num>
  <w:num w:numId="6">
    <w:abstractNumId w:val="9"/>
  </w:num>
  <w:num w:numId="7">
    <w:abstractNumId w:val="20"/>
  </w:num>
  <w:num w:numId="8">
    <w:abstractNumId w:val="10"/>
  </w:num>
  <w:num w:numId="9">
    <w:abstractNumId w:val="21"/>
  </w:num>
  <w:num w:numId="10">
    <w:abstractNumId w:val="1"/>
  </w:num>
  <w:num w:numId="11">
    <w:abstractNumId w:val="16"/>
  </w:num>
  <w:num w:numId="12">
    <w:abstractNumId w:val="6"/>
  </w:num>
  <w:num w:numId="13">
    <w:abstractNumId w:val="5"/>
  </w:num>
  <w:num w:numId="14">
    <w:abstractNumId w:val="3"/>
  </w:num>
  <w:num w:numId="15">
    <w:abstractNumId w:val="11"/>
  </w:num>
  <w:num w:numId="16">
    <w:abstractNumId w:val="15"/>
  </w:num>
  <w:num w:numId="17">
    <w:abstractNumId w:val="23"/>
  </w:num>
  <w:num w:numId="18">
    <w:abstractNumId w:val="13"/>
  </w:num>
  <w:num w:numId="19">
    <w:abstractNumId w:val="12"/>
  </w:num>
  <w:num w:numId="20">
    <w:abstractNumId w:val="4"/>
  </w:num>
  <w:num w:numId="21">
    <w:abstractNumId w:val="2"/>
  </w:num>
  <w:num w:numId="22">
    <w:abstractNumId w:val="19"/>
  </w:num>
  <w:num w:numId="23">
    <w:abstractNumId w:val="8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75"/>
  <w:drawingGridVerticalSpacing w:val="34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1A"/>
    <w:rsid w:val="00001DA2"/>
    <w:rsid w:val="00002E83"/>
    <w:rsid w:val="00003BC2"/>
    <w:rsid w:val="0000781D"/>
    <w:rsid w:val="00011F77"/>
    <w:rsid w:val="00012813"/>
    <w:rsid w:val="0002549E"/>
    <w:rsid w:val="000274BB"/>
    <w:rsid w:val="00033C47"/>
    <w:rsid w:val="00034838"/>
    <w:rsid w:val="00035B69"/>
    <w:rsid w:val="00036240"/>
    <w:rsid w:val="00055018"/>
    <w:rsid w:val="00055917"/>
    <w:rsid w:val="00056291"/>
    <w:rsid w:val="000573CB"/>
    <w:rsid w:val="00057F4E"/>
    <w:rsid w:val="0006002B"/>
    <w:rsid w:val="00060819"/>
    <w:rsid w:val="00063F43"/>
    <w:rsid w:val="00064801"/>
    <w:rsid w:val="0007281D"/>
    <w:rsid w:val="00074780"/>
    <w:rsid w:val="0007700E"/>
    <w:rsid w:val="000770A7"/>
    <w:rsid w:val="0007777F"/>
    <w:rsid w:val="00082070"/>
    <w:rsid w:val="00082453"/>
    <w:rsid w:val="0009434C"/>
    <w:rsid w:val="00095FAB"/>
    <w:rsid w:val="000A03DE"/>
    <w:rsid w:val="000A215B"/>
    <w:rsid w:val="000A293C"/>
    <w:rsid w:val="000A62FE"/>
    <w:rsid w:val="000B0AFB"/>
    <w:rsid w:val="000B142B"/>
    <w:rsid w:val="000B26FB"/>
    <w:rsid w:val="000B3231"/>
    <w:rsid w:val="000B3B3B"/>
    <w:rsid w:val="000B3D39"/>
    <w:rsid w:val="000C2D30"/>
    <w:rsid w:val="000C397E"/>
    <w:rsid w:val="000D045C"/>
    <w:rsid w:val="000D4C96"/>
    <w:rsid w:val="000D7116"/>
    <w:rsid w:val="000D7A5B"/>
    <w:rsid w:val="000E3737"/>
    <w:rsid w:val="000F03AF"/>
    <w:rsid w:val="000F14F1"/>
    <w:rsid w:val="000F169B"/>
    <w:rsid w:val="000F1B48"/>
    <w:rsid w:val="000F36A3"/>
    <w:rsid w:val="000F44C0"/>
    <w:rsid w:val="000F63DC"/>
    <w:rsid w:val="00105735"/>
    <w:rsid w:val="00105B82"/>
    <w:rsid w:val="001102E4"/>
    <w:rsid w:val="0011226D"/>
    <w:rsid w:val="0011339E"/>
    <w:rsid w:val="00113580"/>
    <w:rsid w:val="00115499"/>
    <w:rsid w:val="0011704E"/>
    <w:rsid w:val="00117E0F"/>
    <w:rsid w:val="00120899"/>
    <w:rsid w:val="00120BAF"/>
    <w:rsid w:val="001213A4"/>
    <w:rsid w:val="00123AA8"/>
    <w:rsid w:val="001245FB"/>
    <w:rsid w:val="00130A1F"/>
    <w:rsid w:val="0013312A"/>
    <w:rsid w:val="0013425E"/>
    <w:rsid w:val="0015394A"/>
    <w:rsid w:val="001604FE"/>
    <w:rsid w:val="00162311"/>
    <w:rsid w:val="00162E9B"/>
    <w:rsid w:val="00163674"/>
    <w:rsid w:val="001648B3"/>
    <w:rsid w:val="00167348"/>
    <w:rsid w:val="0017101A"/>
    <w:rsid w:val="00175DC3"/>
    <w:rsid w:val="001765A7"/>
    <w:rsid w:val="00180941"/>
    <w:rsid w:val="001819D2"/>
    <w:rsid w:val="00182D19"/>
    <w:rsid w:val="00185474"/>
    <w:rsid w:val="001870CB"/>
    <w:rsid w:val="00193E86"/>
    <w:rsid w:val="00196B1F"/>
    <w:rsid w:val="001973AA"/>
    <w:rsid w:val="001A3A35"/>
    <w:rsid w:val="001B36CC"/>
    <w:rsid w:val="001C2C12"/>
    <w:rsid w:val="001C5929"/>
    <w:rsid w:val="001D019B"/>
    <w:rsid w:val="001D0440"/>
    <w:rsid w:val="001D0AD4"/>
    <w:rsid w:val="001D1B47"/>
    <w:rsid w:val="001D3315"/>
    <w:rsid w:val="001D55B9"/>
    <w:rsid w:val="001D791D"/>
    <w:rsid w:val="001E22D1"/>
    <w:rsid w:val="001E3126"/>
    <w:rsid w:val="001E4D6C"/>
    <w:rsid w:val="001E6017"/>
    <w:rsid w:val="001E700F"/>
    <w:rsid w:val="001F149B"/>
    <w:rsid w:val="001F3403"/>
    <w:rsid w:val="001F366A"/>
    <w:rsid w:val="001F484C"/>
    <w:rsid w:val="001F6AC3"/>
    <w:rsid w:val="0020013C"/>
    <w:rsid w:val="0020106A"/>
    <w:rsid w:val="00201286"/>
    <w:rsid w:val="00203EB1"/>
    <w:rsid w:val="002108EF"/>
    <w:rsid w:val="002118D8"/>
    <w:rsid w:val="00213DEA"/>
    <w:rsid w:val="0021455A"/>
    <w:rsid w:val="0021686E"/>
    <w:rsid w:val="0022244C"/>
    <w:rsid w:val="002225D9"/>
    <w:rsid w:val="00224B83"/>
    <w:rsid w:val="00227B46"/>
    <w:rsid w:val="00236B3C"/>
    <w:rsid w:val="00246E59"/>
    <w:rsid w:val="002502ED"/>
    <w:rsid w:val="00250E93"/>
    <w:rsid w:val="00250EEC"/>
    <w:rsid w:val="002545E5"/>
    <w:rsid w:val="002552DE"/>
    <w:rsid w:val="002566D3"/>
    <w:rsid w:val="00262A9A"/>
    <w:rsid w:val="00264000"/>
    <w:rsid w:val="00266589"/>
    <w:rsid w:val="00272C7C"/>
    <w:rsid w:val="00274083"/>
    <w:rsid w:val="00276E10"/>
    <w:rsid w:val="00277ADC"/>
    <w:rsid w:val="00277E34"/>
    <w:rsid w:val="00280B5A"/>
    <w:rsid w:val="002813F8"/>
    <w:rsid w:val="00283B27"/>
    <w:rsid w:val="002863C6"/>
    <w:rsid w:val="0029345E"/>
    <w:rsid w:val="00294304"/>
    <w:rsid w:val="002961BB"/>
    <w:rsid w:val="002A17D2"/>
    <w:rsid w:val="002A18D6"/>
    <w:rsid w:val="002A7E64"/>
    <w:rsid w:val="002B26CC"/>
    <w:rsid w:val="002B3A2A"/>
    <w:rsid w:val="002B4604"/>
    <w:rsid w:val="002C0BEE"/>
    <w:rsid w:val="002C21AD"/>
    <w:rsid w:val="002D2E4B"/>
    <w:rsid w:val="002E1F28"/>
    <w:rsid w:val="002E2743"/>
    <w:rsid w:val="002F119A"/>
    <w:rsid w:val="002F15FB"/>
    <w:rsid w:val="002F1A26"/>
    <w:rsid w:val="002F1E4A"/>
    <w:rsid w:val="002F3F0D"/>
    <w:rsid w:val="002F4C41"/>
    <w:rsid w:val="00300D44"/>
    <w:rsid w:val="003012ED"/>
    <w:rsid w:val="0030179F"/>
    <w:rsid w:val="00301BC7"/>
    <w:rsid w:val="00302657"/>
    <w:rsid w:val="003055DE"/>
    <w:rsid w:val="003102D0"/>
    <w:rsid w:val="00314022"/>
    <w:rsid w:val="00314F84"/>
    <w:rsid w:val="003166AA"/>
    <w:rsid w:val="0032050D"/>
    <w:rsid w:val="00320F85"/>
    <w:rsid w:val="00321666"/>
    <w:rsid w:val="003234A3"/>
    <w:rsid w:val="00324DB5"/>
    <w:rsid w:val="00325761"/>
    <w:rsid w:val="00325DA4"/>
    <w:rsid w:val="00326B73"/>
    <w:rsid w:val="00327096"/>
    <w:rsid w:val="00337DAC"/>
    <w:rsid w:val="00341905"/>
    <w:rsid w:val="00342F1A"/>
    <w:rsid w:val="0034620D"/>
    <w:rsid w:val="0034675D"/>
    <w:rsid w:val="003469A3"/>
    <w:rsid w:val="00350F3C"/>
    <w:rsid w:val="00353735"/>
    <w:rsid w:val="003537AA"/>
    <w:rsid w:val="0036045A"/>
    <w:rsid w:val="00361D1C"/>
    <w:rsid w:val="00362EE5"/>
    <w:rsid w:val="00363D95"/>
    <w:rsid w:val="00370F21"/>
    <w:rsid w:val="00377F75"/>
    <w:rsid w:val="00382B76"/>
    <w:rsid w:val="00385501"/>
    <w:rsid w:val="003908CE"/>
    <w:rsid w:val="00392F05"/>
    <w:rsid w:val="00395447"/>
    <w:rsid w:val="00395D62"/>
    <w:rsid w:val="003962D1"/>
    <w:rsid w:val="003977BC"/>
    <w:rsid w:val="003A170B"/>
    <w:rsid w:val="003B1BA3"/>
    <w:rsid w:val="003B1DC4"/>
    <w:rsid w:val="003B2736"/>
    <w:rsid w:val="003B736C"/>
    <w:rsid w:val="003C2457"/>
    <w:rsid w:val="003C4C21"/>
    <w:rsid w:val="003D079D"/>
    <w:rsid w:val="003D3552"/>
    <w:rsid w:val="003D48DC"/>
    <w:rsid w:val="003D57F0"/>
    <w:rsid w:val="003D5E74"/>
    <w:rsid w:val="003D7656"/>
    <w:rsid w:val="003E22A2"/>
    <w:rsid w:val="003E656D"/>
    <w:rsid w:val="00400837"/>
    <w:rsid w:val="00402700"/>
    <w:rsid w:val="0040486F"/>
    <w:rsid w:val="00405A4D"/>
    <w:rsid w:val="004130CC"/>
    <w:rsid w:val="00417948"/>
    <w:rsid w:val="004204F6"/>
    <w:rsid w:val="0042361F"/>
    <w:rsid w:val="00425B0C"/>
    <w:rsid w:val="004267E3"/>
    <w:rsid w:val="00433202"/>
    <w:rsid w:val="004410AB"/>
    <w:rsid w:val="004437BB"/>
    <w:rsid w:val="004441FD"/>
    <w:rsid w:val="004449F1"/>
    <w:rsid w:val="004471D7"/>
    <w:rsid w:val="004556D4"/>
    <w:rsid w:val="00457F74"/>
    <w:rsid w:val="00471F44"/>
    <w:rsid w:val="0047214B"/>
    <w:rsid w:val="00473906"/>
    <w:rsid w:val="0047646F"/>
    <w:rsid w:val="00477E5A"/>
    <w:rsid w:val="00482171"/>
    <w:rsid w:val="004836A5"/>
    <w:rsid w:val="0048540B"/>
    <w:rsid w:val="00486889"/>
    <w:rsid w:val="004917C6"/>
    <w:rsid w:val="0049278B"/>
    <w:rsid w:val="004956B8"/>
    <w:rsid w:val="00497FEC"/>
    <w:rsid w:val="004A09CB"/>
    <w:rsid w:val="004A4D32"/>
    <w:rsid w:val="004A7A20"/>
    <w:rsid w:val="004B1E58"/>
    <w:rsid w:val="004B5CA5"/>
    <w:rsid w:val="004B677A"/>
    <w:rsid w:val="004C02F1"/>
    <w:rsid w:val="004C1DDC"/>
    <w:rsid w:val="004C1FD3"/>
    <w:rsid w:val="004C3661"/>
    <w:rsid w:val="004D1351"/>
    <w:rsid w:val="004D278A"/>
    <w:rsid w:val="004D2DA7"/>
    <w:rsid w:val="004D7524"/>
    <w:rsid w:val="004E1B34"/>
    <w:rsid w:val="004E1EF1"/>
    <w:rsid w:val="004E2D3B"/>
    <w:rsid w:val="004E4343"/>
    <w:rsid w:val="004E4AC2"/>
    <w:rsid w:val="004F30BE"/>
    <w:rsid w:val="00500ADE"/>
    <w:rsid w:val="005031F4"/>
    <w:rsid w:val="005107FB"/>
    <w:rsid w:val="00513941"/>
    <w:rsid w:val="005224FB"/>
    <w:rsid w:val="00523C27"/>
    <w:rsid w:val="00532B3A"/>
    <w:rsid w:val="0053585C"/>
    <w:rsid w:val="00537B9A"/>
    <w:rsid w:val="00547DAB"/>
    <w:rsid w:val="005533F1"/>
    <w:rsid w:val="00553749"/>
    <w:rsid w:val="00554312"/>
    <w:rsid w:val="00556021"/>
    <w:rsid w:val="0055742D"/>
    <w:rsid w:val="00570F1A"/>
    <w:rsid w:val="005712BC"/>
    <w:rsid w:val="0057306D"/>
    <w:rsid w:val="005732B6"/>
    <w:rsid w:val="00576FD9"/>
    <w:rsid w:val="00577770"/>
    <w:rsid w:val="00577FE7"/>
    <w:rsid w:val="00580CF1"/>
    <w:rsid w:val="00580E76"/>
    <w:rsid w:val="00581A4D"/>
    <w:rsid w:val="00583718"/>
    <w:rsid w:val="00583C58"/>
    <w:rsid w:val="005845E6"/>
    <w:rsid w:val="005959B0"/>
    <w:rsid w:val="00597682"/>
    <w:rsid w:val="00597B01"/>
    <w:rsid w:val="005A0C95"/>
    <w:rsid w:val="005A2CDF"/>
    <w:rsid w:val="005A2E01"/>
    <w:rsid w:val="005A3302"/>
    <w:rsid w:val="005A421B"/>
    <w:rsid w:val="005A614C"/>
    <w:rsid w:val="005A7691"/>
    <w:rsid w:val="005B0449"/>
    <w:rsid w:val="005B779D"/>
    <w:rsid w:val="005C78B5"/>
    <w:rsid w:val="005D16F8"/>
    <w:rsid w:val="005D1C78"/>
    <w:rsid w:val="005D4D82"/>
    <w:rsid w:val="005D7884"/>
    <w:rsid w:val="005E1DFF"/>
    <w:rsid w:val="005E24C8"/>
    <w:rsid w:val="005F0A8A"/>
    <w:rsid w:val="005F0C2C"/>
    <w:rsid w:val="005F2867"/>
    <w:rsid w:val="005F79E2"/>
    <w:rsid w:val="00600D7A"/>
    <w:rsid w:val="00605E59"/>
    <w:rsid w:val="00607894"/>
    <w:rsid w:val="006120B3"/>
    <w:rsid w:val="006123C9"/>
    <w:rsid w:val="00613057"/>
    <w:rsid w:val="00617C44"/>
    <w:rsid w:val="00624776"/>
    <w:rsid w:val="00626052"/>
    <w:rsid w:val="006266AA"/>
    <w:rsid w:val="00626C64"/>
    <w:rsid w:val="00627028"/>
    <w:rsid w:val="006307D6"/>
    <w:rsid w:val="00632360"/>
    <w:rsid w:val="00635E9D"/>
    <w:rsid w:val="006378CF"/>
    <w:rsid w:val="00643488"/>
    <w:rsid w:val="006440FA"/>
    <w:rsid w:val="0064633E"/>
    <w:rsid w:val="00650373"/>
    <w:rsid w:val="00651099"/>
    <w:rsid w:val="006521DD"/>
    <w:rsid w:val="0065444D"/>
    <w:rsid w:val="00655DC3"/>
    <w:rsid w:val="00656B0C"/>
    <w:rsid w:val="0065768B"/>
    <w:rsid w:val="006610EE"/>
    <w:rsid w:val="0066432B"/>
    <w:rsid w:val="006672DA"/>
    <w:rsid w:val="0066754B"/>
    <w:rsid w:val="00671D0A"/>
    <w:rsid w:val="0067663B"/>
    <w:rsid w:val="00680A30"/>
    <w:rsid w:val="006813B1"/>
    <w:rsid w:val="006938FB"/>
    <w:rsid w:val="006A1A07"/>
    <w:rsid w:val="006A358D"/>
    <w:rsid w:val="006A3FB6"/>
    <w:rsid w:val="006A5DAB"/>
    <w:rsid w:val="006B3673"/>
    <w:rsid w:val="006B3936"/>
    <w:rsid w:val="006C0BEF"/>
    <w:rsid w:val="006C14BE"/>
    <w:rsid w:val="006C5374"/>
    <w:rsid w:val="006D5C87"/>
    <w:rsid w:val="006E238B"/>
    <w:rsid w:val="006E61FB"/>
    <w:rsid w:val="006E6831"/>
    <w:rsid w:val="006E75FA"/>
    <w:rsid w:val="006F5ACF"/>
    <w:rsid w:val="006F5E43"/>
    <w:rsid w:val="00701F83"/>
    <w:rsid w:val="00704399"/>
    <w:rsid w:val="00710189"/>
    <w:rsid w:val="00710A61"/>
    <w:rsid w:val="00710E5B"/>
    <w:rsid w:val="00711A6B"/>
    <w:rsid w:val="00713293"/>
    <w:rsid w:val="0071742B"/>
    <w:rsid w:val="00721AAB"/>
    <w:rsid w:val="0072513C"/>
    <w:rsid w:val="00726467"/>
    <w:rsid w:val="0072706E"/>
    <w:rsid w:val="00732E19"/>
    <w:rsid w:val="00733588"/>
    <w:rsid w:val="00735920"/>
    <w:rsid w:val="0073596C"/>
    <w:rsid w:val="007408CE"/>
    <w:rsid w:val="0074321D"/>
    <w:rsid w:val="007433E8"/>
    <w:rsid w:val="00746DA0"/>
    <w:rsid w:val="00751F24"/>
    <w:rsid w:val="007537B4"/>
    <w:rsid w:val="007545D7"/>
    <w:rsid w:val="00763390"/>
    <w:rsid w:val="00782C44"/>
    <w:rsid w:val="007840E8"/>
    <w:rsid w:val="00786604"/>
    <w:rsid w:val="0079009E"/>
    <w:rsid w:val="007905E3"/>
    <w:rsid w:val="00793CA7"/>
    <w:rsid w:val="007962A4"/>
    <w:rsid w:val="007A05E3"/>
    <w:rsid w:val="007A6128"/>
    <w:rsid w:val="007A75E7"/>
    <w:rsid w:val="007B2E7D"/>
    <w:rsid w:val="007B35E2"/>
    <w:rsid w:val="007B41CC"/>
    <w:rsid w:val="007B7850"/>
    <w:rsid w:val="007C1E83"/>
    <w:rsid w:val="007C3467"/>
    <w:rsid w:val="007C4168"/>
    <w:rsid w:val="007D0ABC"/>
    <w:rsid w:val="007D4D44"/>
    <w:rsid w:val="007D5BD3"/>
    <w:rsid w:val="007D6850"/>
    <w:rsid w:val="007E109F"/>
    <w:rsid w:val="007E392B"/>
    <w:rsid w:val="007E4FF8"/>
    <w:rsid w:val="007E5A41"/>
    <w:rsid w:val="007E6404"/>
    <w:rsid w:val="007E7862"/>
    <w:rsid w:val="007F09A8"/>
    <w:rsid w:val="007F6AFD"/>
    <w:rsid w:val="00803B41"/>
    <w:rsid w:val="008040CB"/>
    <w:rsid w:val="0080437E"/>
    <w:rsid w:val="00804AF5"/>
    <w:rsid w:val="008050F5"/>
    <w:rsid w:val="0080671E"/>
    <w:rsid w:val="0081498B"/>
    <w:rsid w:val="008156D7"/>
    <w:rsid w:val="00816981"/>
    <w:rsid w:val="008206DE"/>
    <w:rsid w:val="008210E2"/>
    <w:rsid w:val="00821EB7"/>
    <w:rsid w:val="008231DF"/>
    <w:rsid w:val="00826FAF"/>
    <w:rsid w:val="00830DE3"/>
    <w:rsid w:val="00831C33"/>
    <w:rsid w:val="00833070"/>
    <w:rsid w:val="00835686"/>
    <w:rsid w:val="00850830"/>
    <w:rsid w:val="00855C1D"/>
    <w:rsid w:val="00855D83"/>
    <w:rsid w:val="00864C50"/>
    <w:rsid w:val="00865037"/>
    <w:rsid w:val="008674E6"/>
    <w:rsid w:val="008709AE"/>
    <w:rsid w:val="0087158C"/>
    <w:rsid w:val="00873A90"/>
    <w:rsid w:val="00883C20"/>
    <w:rsid w:val="008841A6"/>
    <w:rsid w:val="008871E9"/>
    <w:rsid w:val="00894E72"/>
    <w:rsid w:val="00895685"/>
    <w:rsid w:val="008A18E0"/>
    <w:rsid w:val="008A1ECA"/>
    <w:rsid w:val="008A2531"/>
    <w:rsid w:val="008A4F42"/>
    <w:rsid w:val="008A697F"/>
    <w:rsid w:val="008B2665"/>
    <w:rsid w:val="008C27C8"/>
    <w:rsid w:val="008C37B5"/>
    <w:rsid w:val="008C5DDA"/>
    <w:rsid w:val="008D22C8"/>
    <w:rsid w:val="008D26DD"/>
    <w:rsid w:val="008D415F"/>
    <w:rsid w:val="008D4A37"/>
    <w:rsid w:val="008D6374"/>
    <w:rsid w:val="008E19B3"/>
    <w:rsid w:val="008E35C8"/>
    <w:rsid w:val="008E4B6D"/>
    <w:rsid w:val="008E7134"/>
    <w:rsid w:val="008F1D95"/>
    <w:rsid w:val="008F221F"/>
    <w:rsid w:val="008F28CA"/>
    <w:rsid w:val="008F6198"/>
    <w:rsid w:val="008F760F"/>
    <w:rsid w:val="008F79AC"/>
    <w:rsid w:val="00900E5F"/>
    <w:rsid w:val="009145C6"/>
    <w:rsid w:val="0091664B"/>
    <w:rsid w:val="00917876"/>
    <w:rsid w:val="0093154E"/>
    <w:rsid w:val="00933310"/>
    <w:rsid w:val="009342C4"/>
    <w:rsid w:val="00934C3A"/>
    <w:rsid w:val="0093547C"/>
    <w:rsid w:val="00942002"/>
    <w:rsid w:val="00952F86"/>
    <w:rsid w:val="00953733"/>
    <w:rsid w:val="009576C8"/>
    <w:rsid w:val="009606A1"/>
    <w:rsid w:val="009633FF"/>
    <w:rsid w:val="00963C47"/>
    <w:rsid w:val="00964C37"/>
    <w:rsid w:val="00965761"/>
    <w:rsid w:val="00970B89"/>
    <w:rsid w:val="00983BE6"/>
    <w:rsid w:val="00990752"/>
    <w:rsid w:val="009919C5"/>
    <w:rsid w:val="0099390A"/>
    <w:rsid w:val="009953B6"/>
    <w:rsid w:val="00995A96"/>
    <w:rsid w:val="009968CE"/>
    <w:rsid w:val="00996CEC"/>
    <w:rsid w:val="00996E28"/>
    <w:rsid w:val="009A35F6"/>
    <w:rsid w:val="009A5907"/>
    <w:rsid w:val="009A6147"/>
    <w:rsid w:val="009A61F1"/>
    <w:rsid w:val="009B5E11"/>
    <w:rsid w:val="009B719B"/>
    <w:rsid w:val="009B72AB"/>
    <w:rsid w:val="009C1399"/>
    <w:rsid w:val="009C237B"/>
    <w:rsid w:val="009C432F"/>
    <w:rsid w:val="009C53C2"/>
    <w:rsid w:val="009C59E0"/>
    <w:rsid w:val="009D462D"/>
    <w:rsid w:val="009D5221"/>
    <w:rsid w:val="009E14A9"/>
    <w:rsid w:val="009F0CCB"/>
    <w:rsid w:val="009F0F1F"/>
    <w:rsid w:val="009F43A3"/>
    <w:rsid w:val="009F609D"/>
    <w:rsid w:val="00A014D7"/>
    <w:rsid w:val="00A021A0"/>
    <w:rsid w:val="00A03DAD"/>
    <w:rsid w:val="00A0421E"/>
    <w:rsid w:val="00A0463E"/>
    <w:rsid w:val="00A07B94"/>
    <w:rsid w:val="00A10D5C"/>
    <w:rsid w:val="00A1173C"/>
    <w:rsid w:val="00A11DAB"/>
    <w:rsid w:val="00A152ED"/>
    <w:rsid w:val="00A16CD5"/>
    <w:rsid w:val="00A17AC5"/>
    <w:rsid w:val="00A238D5"/>
    <w:rsid w:val="00A242AE"/>
    <w:rsid w:val="00A25656"/>
    <w:rsid w:val="00A25F5D"/>
    <w:rsid w:val="00A266E9"/>
    <w:rsid w:val="00A32806"/>
    <w:rsid w:val="00A3420C"/>
    <w:rsid w:val="00A36476"/>
    <w:rsid w:val="00A40D35"/>
    <w:rsid w:val="00A43563"/>
    <w:rsid w:val="00A4446D"/>
    <w:rsid w:val="00A44D1E"/>
    <w:rsid w:val="00A5001B"/>
    <w:rsid w:val="00A527F1"/>
    <w:rsid w:val="00A54D5E"/>
    <w:rsid w:val="00A81210"/>
    <w:rsid w:val="00A82C76"/>
    <w:rsid w:val="00A83CD6"/>
    <w:rsid w:val="00A84462"/>
    <w:rsid w:val="00A84B2F"/>
    <w:rsid w:val="00A84C44"/>
    <w:rsid w:val="00A92676"/>
    <w:rsid w:val="00AA2540"/>
    <w:rsid w:val="00AA6979"/>
    <w:rsid w:val="00AA7DCC"/>
    <w:rsid w:val="00AA7F1D"/>
    <w:rsid w:val="00AB41AF"/>
    <w:rsid w:val="00AB47D3"/>
    <w:rsid w:val="00AB62AA"/>
    <w:rsid w:val="00AB6667"/>
    <w:rsid w:val="00AC2558"/>
    <w:rsid w:val="00AC28BC"/>
    <w:rsid w:val="00AC7C1E"/>
    <w:rsid w:val="00AD1178"/>
    <w:rsid w:val="00AD16C0"/>
    <w:rsid w:val="00AD2D98"/>
    <w:rsid w:val="00AD4C46"/>
    <w:rsid w:val="00AD4D83"/>
    <w:rsid w:val="00AD61D1"/>
    <w:rsid w:val="00AE2252"/>
    <w:rsid w:val="00AE2AD4"/>
    <w:rsid w:val="00AE3B6C"/>
    <w:rsid w:val="00AE67C5"/>
    <w:rsid w:val="00AF137C"/>
    <w:rsid w:val="00AF18ED"/>
    <w:rsid w:val="00AF24FE"/>
    <w:rsid w:val="00AF32B6"/>
    <w:rsid w:val="00AF7A98"/>
    <w:rsid w:val="00B0578F"/>
    <w:rsid w:val="00B07B88"/>
    <w:rsid w:val="00B104D9"/>
    <w:rsid w:val="00B11B96"/>
    <w:rsid w:val="00B11F00"/>
    <w:rsid w:val="00B137AD"/>
    <w:rsid w:val="00B144E1"/>
    <w:rsid w:val="00B1589F"/>
    <w:rsid w:val="00B1777F"/>
    <w:rsid w:val="00B17812"/>
    <w:rsid w:val="00B20631"/>
    <w:rsid w:val="00B20CF3"/>
    <w:rsid w:val="00B213F0"/>
    <w:rsid w:val="00B2316A"/>
    <w:rsid w:val="00B23AAC"/>
    <w:rsid w:val="00B24D72"/>
    <w:rsid w:val="00B26EF0"/>
    <w:rsid w:val="00B27ADE"/>
    <w:rsid w:val="00B30300"/>
    <w:rsid w:val="00B336BD"/>
    <w:rsid w:val="00B34C11"/>
    <w:rsid w:val="00B35505"/>
    <w:rsid w:val="00B37E1D"/>
    <w:rsid w:val="00B41083"/>
    <w:rsid w:val="00B428E4"/>
    <w:rsid w:val="00B46249"/>
    <w:rsid w:val="00B50B5C"/>
    <w:rsid w:val="00B52685"/>
    <w:rsid w:val="00B52A71"/>
    <w:rsid w:val="00B62512"/>
    <w:rsid w:val="00B63438"/>
    <w:rsid w:val="00B64721"/>
    <w:rsid w:val="00B714C1"/>
    <w:rsid w:val="00B72199"/>
    <w:rsid w:val="00B754FA"/>
    <w:rsid w:val="00B7685F"/>
    <w:rsid w:val="00B80AD5"/>
    <w:rsid w:val="00B8512D"/>
    <w:rsid w:val="00B9044E"/>
    <w:rsid w:val="00B90BA3"/>
    <w:rsid w:val="00B9521B"/>
    <w:rsid w:val="00B9671A"/>
    <w:rsid w:val="00BA18EE"/>
    <w:rsid w:val="00BA31EC"/>
    <w:rsid w:val="00BA5393"/>
    <w:rsid w:val="00BA5523"/>
    <w:rsid w:val="00BA562C"/>
    <w:rsid w:val="00BA7AEC"/>
    <w:rsid w:val="00BB38EB"/>
    <w:rsid w:val="00BB5542"/>
    <w:rsid w:val="00BC0AE7"/>
    <w:rsid w:val="00BC1A10"/>
    <w:rsid w:val="00BC2108"/>
    <w:rsid w:val="00BC2C23"/>
    <w:rsid w:val="00BC3673"/>
    <w:rsid w:val="00BD2135"/>
    <w:rsid w:val="00BD41C6"/>
    <w:rsid w:val="00BD674F"/>
    <w:rsid w:val="00BE0022"/>
    <w:rsid w:val="00BE0A54"/>
    <w:rsid w:val="00BE492D"/>
    <w:rsid w:val="00BF22ED"/>
    <w:rsid w:val="00C030DB"/>
    <w:rsid w:val="00C05F6C"/>
    <w:rsid w:val="00C10FAD"/>
    <w:rsid w:val="00C12695"/>
    <w:rsid w:val="00C1437A"/>
    <w:rsid w:val="00C158E0"/>
    <w:rsid w:val="00C15AF4"/>
    <w:rsid w:val="00C17935"/>
    <w:rsid w:val="00C2596A"/>
    <w:rsid w:val="00C25C43"/>
    <w:rsid w:val="00C31D2B"/>
    <w:rsid w:val="00C37304"/>
    <w:rsid w:val="00C37EE8"/>
    <w:rsid w:val="00C41322"/>
    <w:rsid w:val="00C41B41"/>
    <w:rsid w:val="00C44658"/>
    <w:rsid w:val="00C448C3"/>
    <w:rsid w:val="00C45328"/>
    <w:rsid w:val="00C47882"/>
    <w:rsid w:val="00C51E23"/>
    <w:rsid w:val="00C575AB"/>
    <w:rsid w:val="00C57B0B"/>
    <w:rsid w:val="00C62E95"/>
    <w:rsid w:val="00C63011"/>
    <w:rsid w:val="00C7382A"/>
    <w:rsid w:val="00C7439C"/>
    <w:rsid w:val="00C74A6D"/>
    <w:rsid w:val="00C82706"/>
    <w:rsid w:val="00C9008E"/>
    <w:rsid w:val="00C95F2A"/>
    <w:rsid w:val="00CA2396"/>
    <w:rsid w:val="00CA30BB"/>
    <w:rsid w:val="00CA3521"/>
    <w:rsid w:val="00CA353B"/>
    <w:rsid w:val="00CA3855"/>
    <w:rsid w:val="00CB0419"/>
    <w:rsid w:val="00CB0BC3"/>
    <w:rsid w:val="00CB229C"/>
    <w:rsid w:val="00CB29ED"/>
    <w:rsid w:val="00CB5003"/>
    <w:rsid w:val="00CB542C"/>
    <w:rsid w:val="00CC1BA6"/>
    <w:rsid w:val="00CC24C1"/>
    <w:rsid w:val="00CC6437"/>
    <w:rsid w:val="00CC6DFA"/>
    <w:rsid w:val="00CD329B"/>
    <w:rsid w:val="00CD525D"/>
    <w:rsid w:val="00CD6764"/>
    <w:rsid w:val="00CE005C"/>
    <w:rsid w:val="00CE0A91"/>
    <w:rsid w:val="00CE1BAF"/>
    <w:rsid w:val="00CE2B81"/>
    <w:rsid w:val="00CE3856"/>
    <w:rsid w:val="00CF27EB"/>
    <w:rsid w:val="00CF7CAC"/>
    <w:rsid w:val="00D05CD3"/>
    <w:rsid w:val="00D10391"/>
    <w:rsid w:val="00D106FB"/>
    <w:rsid w:val="00D12C66"/>
    <w:rsid w:val="00D16545"/>
    <w:rsid w:val="00D22D70"/>
    <w:rsid w:val="00D25CB0"/>
    <w:rsid w:val="00D260FD"/>
    <w:rsid w:val="00D3057B"/>
    <w:rsid w:val="00D30769"/>
    <w:rsid w:val="00D33C9C"/>
    <w:rsid w:val="00D35A6E"/>
    <w:rsid w:val="00D44B65"/>
    <w:rsid w:val="00D45164"/>
    <w:rsid w:val="00D526F0"/>
    <w:rsid w:val="00D54C0C"/>
    <w:rsid w:val="00D56BA3"/>
    <w:rsid w:val="00D572E2"/>
    <w:rsid w:val="00D57670"/>
    <w:rsid w:val="00D600D4"/>
    <w:rsid w:val="00D617A2"/>
    <w:rsid w:val="00D634F4"/>
    <w:rsid w:val="00D70AFE"/>
    <w:rsid w:val="00D72B76"/>
    <w:rsid w:val="00D73648"/>
    <w:rsid w:val="00D7446D"/>
    <w:rsid w:val="00D7453F"/>
    <w:rsid w:val="00D75421"/>
    <w:rsid w:val="00D85927"/>
    <w:rsid w:val="00D866F9"/>
    <w:rsid w:val="00D9032B"/>
    <w:rsid w:val="00D91A47"/>
    <w:rsid w:val="00D92436"/>
    <w:rsid w:val="00D972F6"/>
    <w:rsid w:val="00DA673B"/>
    <w:rsid w:val="00DA6D2A"/>
    <w:rsid w:val="00DA6FBC"/>
    <w:rsid w:val="00DA7AA5"/>
    <w:rsid w:val="00DB2574"/>
    <w:rsid w:val="00DB2821"/>
    <w:rsid w:val="00DB7437"/>
    <w:rsid w:val="00DD0730"/>
    <w:rsid w:val="00DD1886"/>
    <w:rsid w:val="00DD4090"/>
    <w:rsid w:val="00DE105D"/>
    <w:rsid w:val="00DE1569"/>
    <w:rsid w:val="00DE6949"/>
    <w:rsid w:val="00DF0AF3"/>
    <w:rsid w:val="00DF166F"/>
    <w:rsid w:val="00DF3AA8"/>
    <w:rsid w:val="00DF57FF"/>
    <w:rsid w:val="00DF5CE1"/>
    <w:rsid w:val="00DF7351"/>
    <w:rsid w:val="00E01A16"/>
    <w:rsid w:val="00E01F31"/>
    <w:rsid w:val="00E043DE"/>
    <w:rsid w:val="00E048B6"/>
    <w:rsid w:val="00E10066"/>
    <w:rsid w:val="00E142B3"/>
    <w:rsid w:val="00E20A2C"/>
    <w:rsid w:val="00E24160"/>
    <w:rsid w:val="00E27880"/>
    <w:rsid w:val="00E308EC"/>
    <w:rsid w:val="00E314D5"/>
    <w:rsid w:val="00E345B2"/>
    <w:rsid w:val="00E35896"/>
    <w:rsid w:val="00E35E60"/>
    <w:rsid w:val="00E42AC7"/>
    <w:rsid w:val="00E43DB0"/>
    <w:rsid w:val="00E440C4"/>
    <w:rsid w:val="00E45372"/>
    <w:rsid w:val="00E468A9"/>
    <w:rsid w:val="00E50DA5"/>
    <w:rsid w:val="00E5150F"/>
    <w:rsid w:val="00E534CF"/>
    <w:rsid w:val="00E544BF"/>
    <w:rsid w:val="00E6050F"/>
    <w:rsid w:val="00E662B9"/>
    <w:rsid w:val="00E734CE"/>
    <w:rsid w:val="00E76849"/>
    <w:rsid w:val="00E81985"/>
    <w:rsid w:val="00E8213B"/>
    <w:rsid w:val="00E84F98"/>
    <w:rsid w:val="00E9099D"/>
    <w:rsid w:val="00E9414A"/>
    <w:rsid w:val="00E9421E"/>
    <w:rsid w:val="00E95D33"/>
    <w:rsid w:val="00E97011"/>
    <w:rsid w:val="00EA1E9D"/>
    <w:rsid w:val="00EA238F"/>
    <w:rsid w:val="00EA2543"/>
    <w:rsid w:val="00EA3CB0"/>
    <w:rsid w:val="00EA448F"/>
    <w:rsid w:val="00EA5549"/>
    <w:rsid w:val="00EB06CA"/>
    <w:rsid w:val="00EB27FE"/>
    <w:rsid w:val="00EB364D"/>
    <w:rsid w:val="00EB4CF4"/>
    <w:rsid w:val="00EB552E"/>
    <w:rsid w:val="00EB5C63"/>
    <w:rsid w:val="00EC1913"/>
    <w:rsid w:val="00ED39EE"/>
    <w:rsid w:val="00ED7F6F"/>
    <w:rsid w:val="00EE2ADD"/>
    <w:rsid w:val="00EE2BF5"/>
    <w:rsid w:val="00EE41F6"/>
    <w:rsid w:val="00EF0A0E"/>
    <w:rsid w:val="00EF4181"/>
    <w:rsid w:val="00EF4B10"/>
    <w:rsid w:val="00EF5AE4"/>
    <w:rsid w:val="00EF5FC1"/>
    <w:rsid w:val="00EF7152"/>
    <w:rsid w:val="00F0210B"/>
    <w:rsid w:val="00F04854"/>
    <w:rsid w:val="00F11137"/>
    <w:rsid w:val="00F164AB"/>
    <w:rsid w:val="00F17040"/>
    <w:rsid w:val="00F175EA"/>
    <w:rsid w:val="00F21515"/>
    <w:rsid w:val="00F26A00"/>
    <w:rsid w:val="00F30118"/>
    <w:rsid w:val="00F3025C"/>
    <w:rsid w:val="00F318C8"/>
    <w:rsid w:val="00F329AA"/>
    <w:rsid w:val="00F36C30"/>
    <w:rsid w:val="00F3732F"/>
    <w:rsid w:val="00F375BC"/>
    <w:rsid w:val="00F40D33"/>
    <w:rsid w:val="00F44F5F"/>
    <w:rsid w:val="00F526DC"/>
    <w:rsid w:val="00F55488"/>
    <w:rsid w:val="00F609D5"/>
    <w:rsid w:val="00F61BB5"/>
    <w:rsid w:val="00F6488D"/>
    <w:rsid w:val="00F66992"/>
    <w:rsid w:val="00F77174"/>
    <w:rsid w:val="00F80C6D"/>
    <w:rsid w:val="00F81929"/>
    <w:rsid w:val="00F83BBF"/>
    <w:rsid w:val="00F86FCE"/>
    <w:rsid w:val="00F91DD2"/>
    <w:rsid w:val="00F938C5"/>
    <w:rsid w:val="00F93904"/>
    <w:rsid w:val="00F95EDB"/>
    <w:rsid w:val="00F95EFD"/>
    <w:rsid w:val="00F96B2B"/>
    <w:rsid w:val="00FA0DC4"/>
    <w:rsid w:val="00FA445F"/>
    <w:rsid w:val="00FA5687"/>
    <w:rsid w:val="00FB002F"/>
    <w:rsid w:val="00FB1974"/>
    <w:rsid w:val="00FB214E"/>
    <w:rsid w:val="00FB5FC5"/>
    <w:rsid w:val="00FB7BD8"/>
    <w:rsid w:val="00FC21E7"/>
    <w:rsid w:val="00FC4473"/>
    <w:rsid w:val="00FC6CA7"/>
    <w:rsid w:val="00FD0D0E"/>
    <w:rsid w:val="00FD11D4"/>
    <w:rsid w:val="00FD6843"/>
    <w:rsid w:val="00FD7A3B"/>
    <w:rsid w:val="00FE349F"/>
    <w:rsid w:val="00FE5453"/>
    <w:rsid w:val="00FF50D1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CA79F"/>
  <w15:chartTrackingRefBased/>
  <w15:docId w15:val="{D2309DBB-4318-44A1-AEB3-6D55AA47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B01"/>
    <w:pPr>
      <w:widowControl w:val="0"/>
    </w:pPr>
    <w:rPr>
      <w:rFonts w:ascii="華康楷書體W5" w:eastAsia="華康楷書體W5"/>
      <w:kern w:val="2"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framePr w:hSpace="181" w:wrap="around" w:vAnchor="page" w:hAnchor="text" w:x="920" w:y="1532"/>
      <w:kinsoku w:val="0"/>
      <w:spacing w:line="160" w:lineRule="exact"/>
    </w:pPr>
    <w:rPr>
      <w:rFonts w:ascii="標楷體" w:eastAsia="標楷體"/>
    </w:rPr>
  </w:style>
  <w:style w:type="paragraph" w:styleId="2">
    <w:name w:val="Body Text 2"/>
    <w:basedOn w:val="a"/>
    <w:pPr>
      <w:framePr w:wrap="around" w:vAnchor="page" w:hAnchor="text" w:x="738" w:y="1532"/>
      <w:kinsoku w:val="0"/>
      <w:spacing w:line="200" w:lineRule="exact"/>
    </w:pPr>
    <w:rPr>
      <w:rFonts w:ascii="標楷體" w:eastAsia="標楷體"/>
      <w:sz w:val="20"/>
    </w:rPr>
  </w:style>
  <w:style w:type="character" w:styleId="a4">
    <w:name w:val="annotation reference"/>
    <w:semiHidden/>
    <w:rPr>
      <w:sz w:val="18"/>
    </w:rPr>
  </w:style>
  <w:style w:type="paragraph" w:styleId="a5">
    <w:name w:val="annotation text"/>
    <w:basedOn w:val="a"/>
    <w:link w:val="a6"/>
    <w:semiHidden/>
    <w:rPr>
      <w:lang w:val="x-none" w:eastAsia="x-none"/>
    </w:rPr>
  </w:style>
  <w:style w:type="paragraph" w:styleId="a7">
    <w:name w:val="Body Text Indent"/>
    <w:basedOn w:val="a"/>
    <w:pPr>
      <w:framePr w:wrap="around" w:vAnchor="page" w:hAnchor="text" w:x="285" w:y="285"/>
      <w:spacing w:line="180" w:lineRule="exact"/>
      <w:ind w:left="187" w:hanging="187"/>
    </w:pPr>
    <w:rPr>
      <w:rFonts w:ascii="經典標準細明"/>
      <w:sz w:val="18"/>
    </w:rPr>
  </w:style>
  <w:style w:type="paragraph" w:styleId="20">
    <w:name w:val="Body Text Indent 2"/>
    <w:basedOn w:val="a"/>
    <w:pPr>
      <w:framePr w:wrap="around" w:vAnchor="page" w:hAnchor="text" w:x="625" w:y="285"/>
      <w:spacing w:line="180" w:lineRule="exact"/>
      <w:ind w:left="181" w:hanging="181"/>
    </w:pPr>
    <w:rPr>
      <w:rFonts w:ascii="經典標準細明"/>
      <w:sz w:val="18"/>
    </w:rPr>
  </w:style>
  <w:style w:type="paragraph" w:styleId="3">
    <w:name w:val="Body Text Indent 3"/>
    <w:basedOn w:val="a"/>
    <w:pPr>
      <w:framePr w:wrap="around" w:vAnchor="page" w:hAnchor="text" w:x="738" w:y="285"/>
      <w:spacing w:line="180" w:lineRule="exact"/>
      <w:ind w:left="170" w:hanging="170"/>
    </w:pPr>
    <w:rPr>
      <w:rFonts w:ascii="經典標準楷書"/>
      <w:sz w:val="18"/>
    </w:rPr>
  </w:style>
  <w:style w:type="paragraph" w:styleId="a8">
    <w:name w:val="Balloon Text"/>
    <w:basedOn w:val="a"/>
    <w:semiHidden/>
    <w:rsid w:val="002A18D6"/>
    <w:rPr>
      <w:rFonts w:ascii="Arial" w:eastAsia="新細明體" w:hAnsi="Arial"/>
      <w:sz w:val="18"/>
      <w:szCs w:val="18"/>
    </w:rPr>
  </w:style>
  <w:style w:type="character" w:customStyle="1" w:styleId="style1">
    <w:name w:val="style1"/>
    <w:basedOn w:val="a0"/>
    <w:rsid w:val="004267E3"/>
  </w:style>
  <w:style w:type="paragraph" w:styleId="a9">
    <w:name w:val="header"/>
    <w:basedOn w:val="a"/>
    <w:link w:val="aa"/>
    <w:rsid w:val="00CA352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rsid w:val="00CA3521"/>
    <w:rPr>
      <w:rFonts w:ascii="華康楷書體W5" w:eastAsia="華康楷書體W5"/>
      <w:kern w:val="2"/>
    </w:rPr>
  </w:style>
  <w:style w:type="paragraph" w:styleId="ab">
    <w:name w:val="footer"/>
    <w:basedOn w:val="a"/>
    <w:link w:val="ac"/>
    <w:rsid w:val="00CA352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rsid w:val="00CA3521"/>
    <w:rPr>
      <w:rFonts w:ascii="華康楷書體W5" w:eastAsia="華康楷書體W5"/>
      <w:kern w:val="2"/>
    </w:rPr>
  </w:style>
  <w:style w:type="paragraph" w:styleId="ad">
    <w:name w:val="annotation subject"/>
    <w:basedOn w:val="a5"/>
    <w:next w:val="a5"/>
    <w:link w:val="ae"/>
    <w:rsid w:val="001F484C"/>
    <w:rPr>
      <w:b/>
      <w:bCs/>
    </w:rPr>
  </w:style>
  <w:style w:type="character" w:customStyle="1" w:styleId="a6">
    <w:name w:val="註解文字 字元"/>
    <w:link w:val="a5"/>
    <w:semiHidden/>
    <w:rsid w:val="001F484C"/>
    <w:rPr>
      <w:rFonts w:ascii="華康楷書體W5" w:eastAsia="華康楷書體W5"/>
      <w:kern w:val="2"/>
      <w:sz w:val="16"/>
    </w:rPr>
  </w:style>
  <w:style w:type="character" w:customStyle="1" w:styleId="ae">
    <w:name w:val="註解主旨 字元"/>
    <w:link w:val="ad"/>
    <w:rsid w:val="001F484C"/>
    <w:rPr>
      <w:rFonts w:ascii="華康楷書體W5" w:eastAsia="華康楷書體W5"/>
      <w:b/>
      <w:bCs/>
      <w:kern w:val="2"/>
      <w:sz w:val="16"/>
    </w:rPr>
  </w:style>
  <w:style w:type="paragraph" w:customStyle="1" w:styleId="Default">
    <w:name w:val="Default"/>
    <w:rsid w:val="00277E3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">
    <w:name w:val="Subtitle"/>
    <w:basedOn w:val="a"/>
    <w:next w:val="a"/>
    <w:link w:val="af0"/>
    <w:qFormat/>
    <w:rsid w:val="00C448C3"/>
    <w:pPr>
      <w:spacing w:after="60"/>
      <w:jc w:val="center"/>
      <w:outlineLvl w:val="1"/>
    </w:pPr>
    <w:rPr>
      <w:rFonts w:ascii="Cambria" w:eastAsia="新細明體" w:hAnsi="Cambria"/>
      <w:i/>
      <w:iCs/>
      <w:sz w:val="24"/>
      <w:szCs w:val="24"/>
    </w:rPr>
  </w:style>
  <w:style w:type="character" w:customStyle="1" w:styleId="af0">
    <w:name w:val="副標題 字元"/>
    <w:link w:val="af"/>
    <w:rsid w:val="00C448C3"/>
    <w:rPr>
      <w:rFonts w:ascii="Cambria" w:hAnsi="Cambria" w:cs="Times New Roman"/>
      <w:i/>
      <w:i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00CC-7D79-460E-B92F-7DE96A7D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555</Words>
  <Characters>3170</Characters>
  <Application>Microsoft Office Word</Application>
  <DocSecurity>0</DocSecurity>
  <Lines>26</Lines>
  <Paragraphs>7</Paragraphs>
  <ScaleCrop>false</ScaleCrop>
  <Company>CHING YIH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８</dc:title>
  <dc:subject/>
  <dc:creator>HUNG</dc:creator>
  <cp:keywords/>
  <cp:lastModifiedBy>超俊</cp:lastModifiedBy>
  <cp:revision>2</cp:revision>
  <cp:lastPrinted>2026-07-10T02:52:00Z</cp:lastPrinted>
  <dcterms:created xsi:type="dcterms:W3CDTF">2026-08-25T12:54:00Z</dcterms:created>
  <dcterms:modified xsi:type="dcterms:W3CDTF">2026-08-25T12:54:00Z</dcterms:modified>
</cp:coreProperties>
</file>