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92E14" w14:textId="77777777" w:rsidR="00733C46" w:rsidRPr="00C3781E" w:rsidRDefault="00733C46" w:rsidP="00733C46">
      <w:pPr>
        <w:widowControl/>
        <w:spacing w:line="500" w:lineRule="exact"/>
        <w:rPr>
          <w:rFonts w:eastAsia="標楷體" w:cs="Arial"/>
          <w:sz w:val="28"/>
          <w:szCs w:val="28"/>
        </w:rPr>
      </w:pPr>
      <w:r w:rsidRPr="00C3781E">
        <w:rPr>
          <w:rFonts w:ascii="標楷體" w:eastAsia="標楷體" w:hAnsi="標楷體" w:cs="Arial" w:hint="eastAsia"/>
          <w:sz w:val="28"/>
          <w:szCs w:val="28"/>
        </w:rPr>
        <w:t>附件一</w:t>
      </w:r>
    </w:p>
    <w:p w14:paraId="70296D29" w14:textId="7F0687C8" w:rsidR="00733C46" w:rsidRDefault="00733C46" w:rsidP="00733C46">
      <w:pPr>
        <w:widowControl/>
        <w:spacing w:line="500" w:lineRule="exact"/>
        <w:jc w:val="center"/>
        <w:rPr>
          <w:rFonts w:eastAsia="標楷體"/>
          <w:b/>
          <w:bCs/>
          <w:kern w:val="0"/>
          <w:sz w:val="32"/>
          <w:szCs w:val="32"/>
        </w:rPr>
      </w:pPr>
      <w:r w:rsidRPr="00C3781E">
        <w:rPr>
          <w:rFonts w:ascii="標楷體" w:eastAsia="標楷體" w:hAnsi="標楷體" w:cs="Arial" w:hint="eastAsia"/>
          <w:b/>
          <w:bCs/>
          <w:sz w:val="32"/>
          <w:szCs w:val="32"/>
        </w:rPr>
        <w:t>屏東縣</w:t>
      </w:r>
      <w:r w:rsidRPr="00C3781E">
        <w:rPr>
          <w:rFonts w:eastAsia="標楷體" w:cs="Arial" w:hint="eastAsia"/>
          <w:b/>
          <w:bCs/>
          <w:sz w:val="32"/>
          <w:szCs w:val="32"/>
        </w:rPr>
        <w:t>11</w:t>
      </w:r>
      <w:r w:rsidR="00110E15">
        <w:rPr>
          <w:rFonts w:eastAsia="標楷體" w:cs="Arial" w:hint="eastAsia"/>
          <w:b/>
          <w:bCs/>
          <w:sz w:val="32"/>
          <w:szCs w:val="32"/>
        </w:rPr>
        <w:t>5</w:t>
      </w:r>
      <w:r w:rsidRPr="00C3781E">
        <w:rPr>
          <w:rFonts w:ascii="標楷體" w:eastAsia="標楷體" w:hAnsi="標楷體" w:cs="Arial" w:hint="eastAsia"/>
          <w:b/>
          <w:bCs/>
          <w:sz w:val="32"/>
          <w:szCs w:val="32"/>
        </w:rPr>
        <w:t>年子職教育</w:t>
      </w:r>
      <w:r w:rsidRPr="00C3781E">
        <w:rPr>
          <w:rFonts w:ascii="標楷體" w:eastAsia="標楷體" w:hAnsi="標楷體" w:hint="eastAsia"/>
          <w:b/>
          <w:bCs/>
          <w:kern w:val="0"/>
          <w:sz w:val="32"/>
          <w:szCs w:val="32"/>
        </w:rPr>
        <w:t>「愛的便利貼」徵選比賽</w:t>
      </w:r>
      <w:r w:rsidRPr="00C3781E">
        <w:rPr>
          <w:rFonts w:eastAsia="標楷體" w:hint="eastAsia"/>
          <w:b/>
          <w:bCs/>
          <w:kern w:val="0"/>
          <w:sz w:val="32"/>
          <w:szCs w:val="32"/>
        </w:rPr>
        <w:t>─基本資料表</w:t>
      </w:r>
    </w:p>
    <w:tbl>
      <w:tblPr>
        <w:tblW w:w="977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9"/>
        <w:gridCol w:w="1266"/>
        <w:gridCol w:w="2211"/>
        <w:gridCol w:w="1192"/>
        <w:gridCol w:w="3826"/>
        <w:gridCol w:w="76"/>
      </w:tblGrid>
      <w:tr w:rsidR="00733C46" w:rsidRPr="00C3781E" w14:paraId="2FE7AB4B" w14:textId="77777777" w:rsidTr="002922B8">
        <w:trPr>
          <w:gridAfter w:val="1"/>
          <w:wAfter w:w="76" w:type="dxa"/>
          <w:cantSplit/>
          <w:trHeight w:val="2234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AB12" w14:textId="77777777" w:rsidR="00733C46" w:rsidRPr="00C3781E" w:rsidRDefault="00733C46" w:rsidP="002922B8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81E">
              <w:rPr>
                <w:rFonts w:ascii="標楷體" w:eastAsia="標楷體" w:hAnsi="標楷體" w:hint="eastAsia"/>
                <w:sz w:val="28"/>
                <w:szCs w:val="28"/>
              </w:rPr>
              <w:t>參賽組別</w:t>
            </w:r>
          </w:p>
        </w:tc>
        <w:tc>
          <w:tcPr>
            <w:tcW w:w="8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77AE" w14:textId="77777777" w:rsidR="00733C46" w:rsidRPr="00C3781E" w:rsidRDefault="00733C46" w:rsidP="002922B8">
            <w:pPr>
              <w:widowControl/>
              <w:spacing w:line="500" w:lineRule="exact"/>
              <w:ind w:leftChars="63" w:left="15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81E">
              <w:rPr>
                <w:rFonts w:ascii="標楷體" w:eastAsia="標楷體" w:hAnsi="標楷體" w:hint="eastAsia"/>
                <w:sz w:val="28"/>
                <w:szCs w:val="28"/>
              </w:rPr>
              <w:t xml:space="preserve">□國小低年級組  </w:t>
            </w:r>
          </w:p>
          <w:p w14:paraId="60041325" w14:textId="77777777" w:rsidR="00733C46" w:rsidRPr="00C3781E" w:rsidRDefault="00733C46" w:rsidP="002922B8">
            <w:pPr>
              <w:widowControl/>
              <w:spacing w:line="500" w:lineRule="exact"/>
              <w:ind w:leftChars="63" w:left="15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81E">
              <w:rPr>
                <w:rFonts w:ascii="標楷體" w:eastAsia="標楷體" w:hAnsi="標楷體" w:hint="eastAsia"/>
                <w:sz w:val="28"/>
                <w:szCs w:val="28"/>
              </w:rPr>
              <w:t xml:space="preserve">□國小中年級組 </w:t>
            </w:r>
          </w:p>
          <w:p w14:paraId="175F5EDE" w14:textId="77777777" w:rsidR="00733C46" w:rsidRPr="00C3781E" w:rsidRDefault="00733C46" w:rsidP="002922B8">
            <w:pPr>
              <w:widowControl/>
              <w:spacing w:line="500" w:lineRule="exact"/>
              <w:ind w:leftChars="63" w:left="15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81E">
              <w:rPr>
                <w:rFonts w:ascii="標楷體" w:eastAsia="標楷體" w:hAnsi="標楷體" w:hint="eastAsia"/>
                <w:sz w:val="28"/>
                <w:szCs w:val="28"/>
              </w:rPr>
              <w:t xml:space="preserve">□國小高年級組  </w:t>
            </w:r>
          </w:p>
          <w:p w14:paraId="40C717C1" w14:textId="77777777" w:rsidR="00733C46" w:rsidRPr="00C3781E" w:rsidRDefault="00733C46" w:rsidP="002922B8">
            <w:pPr>
              <w:widowControl/>
              <w:spacing w:line="500" w:lineRule="exact"/>
              <w:ind w:leftChars="63" w:left="15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 w:rsidRPr="00C3781E">
              <w:rPr>
                <w:rFonts w:ascii="標楷體" w:eastAsia="標楷體" w:hAnsi="標楷體" w:hint="eastAsia"/>
                <w:sz w:val="28"/>
                <w:szCs w:val="28"/>
              </w:rPr>
              <w:t>國中組</w:t>
            </w:r>
          </w:p>
          <w:p w14:paraId="30E72E4A" w14:textId="77777777" w:rsidR="00733C46" w:rsidRPr="00C3781E" w:rsidRDefault="00733C46" w:rsidP="002922B8">
            <w:pPr>
              <w:widowControl/>
              <w:spacing w:line="500" w:lineRule="exact"/>
              <w:ind w:leftChars="63" w:left="15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81E">
              <w:rPr>
                <w:rFonts w:ascii="標楷體" w:eastAsia="標楷體" w:hAnsi="標楷體" w:hint="eastAsia"/>
                <w:sz w:val="28"/>
                <w:szCs w:val="28"/>
              </w:rPr>
              <w:t>□高中職組</w:t>
            </w:r>
          </w:p>
        </w:tc>
      </w:tr>
      <w:tr w:rsidR="00733C46" w:rsidRPr="00C3781E" w14:paraId="24A025E5" w14:textId="77777777" w:rsidTr="002922B8">
        <w:trPr>
          <w:cantSplit/>
          <w:trHeight w:val="680"/>
          <w:jc w:val="center"/>
        </w:trPr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30FD" w14:textId="77777777" w:rsidR="00733C46" w:rsidRPr="00C3781E" w:rsidRDefault="00733C46" w:rsidP="002922B8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81E">
              <w:rPr>
                <w:rFonts w:ascii="標楷體" w:eastAsia="標楷體" w:hAnsi="標楷體" w:hint="eastAsia"/>
                <w:sz w:val="28"/>
                <w:szCs w:val="28"/>
              </w:rPr>
              <w:t>基本資料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4475" w14:textId="77777777" w:rsidR="00733C46" w:rsidRPr="00C3781E" w:rsidRDefault="00733C46" w:rsidP="002922B8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781E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E2196" w14:textId="77777777" w:rsidR="00733C46" w:rsidRPr="00C3781E" w:rsidRDefault="00733C46" w:rsidP="002922B8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2C3F" w14:textId="77777777" w:rsidR="00733C46" w:rsidRPr="00C3781E" w:rsidRDefault="00733C46" w:rsidP="002922B8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81E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D1B91" w14:textId="77777777" w:rsidR="00733C46" w:rsidRPr="00C3781E" w:rsidRDefault="00733C46" w:rsidP="002922B8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" w:type="dxa"/>
            <w:shd w:val="clear" w:color="auto" w:fill="auto"/>
            <w:vAlign w:val="center"/>
            <w:hideMark/>
          </w:tcPr>
          <w:p w14:paraId="6EF769BB" w14:textId="77777777" w:rsidR="00733C46" w:rsidRPr="00C3781E" w:rsidRDefault="00733C46" w:rsidP="002922B8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733C46" w:rsidRPr="00C3781E" w14:paraId="69AEFBD0" w14:textId="77777777" w:rsidTr="002922B8">
        <w:trPr>
          <w:cantSplit/>
          <w:trHeight w:val="680"/>
          <w:jc w:val="center"/>
        </w:trPr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7884" w14:textId="77777777" w:rsidR="00733C46" w:rsidRPr="00C3781E" w:rsidRDefault="00733C46" w:rsidP="002922B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2DE2" w14:textId="77777777" w:rsidR="00733C46" w:rsidRPr="00C3781E" w:rsidRDefault="00733C46" w:rsidP="002922B8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781E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2E6FB" w14:textId="77777777" w:rsidR="00733C46" w:rsidRPr="00C3781E" w:rsidRDefault="00733C46" w:rsidP="002922B8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明正國中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07A5" w14:textId="77777777" w:rsidR="00733C46" w:rsidRPr="00C3781E" w:rsidRDefault="00733C46" w:rsidP="002922B8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81E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62453" w14:textId="77777777" w:rsidR="00733C46" w:rsidRPr="00C3781E" w:rsidRDefault="00733C46" w:rsidP="002922B8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" w:type="dxa"/>
            <w:shd w:val="clear" w:color="auto" w:fill="auto"/>
            <w:vAlign w:val="center"/>
            <w:hideMark/>
          </w:tcPr>
          <w:p w14:paraId="506C66C2" w14:textId="77777777" w:rsidR="00733C46" w:rsidRPr="00C3781E" w:rsidRDefault="00733C46" w:rsidP="002922B8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733C46" w:rsidRPr="00C3781E" w14:paraId="7B76C8F9" w14:textId="77777777" w:rsidTr="002922B8">
        <w:trPr>
          <w:cantSplit/>
          <w:trHeight w:val="680"/>
          <w:jc w:val="center"/>
        </w:trPr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4482" w14:textId="77777777" w:rsidR="00733C46" w:rsidRPr="00C3781E" w:rsidRDefault="00733C46" w:rsidP="002922B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2948" w14:textId="77777777" w:rsidR="00733C46" w:rsidRPr="00C3781E" w:rsidRDefault="00733C46" w:rsidP="002922B8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781E">
              <w:rPr>
                <w:rFonts w:ascii="標楷體" w:eastAsia="標楷體" w:hAnsi="標楷體" w:hint="eastAsia"/>
                <w:sz w:val="28"/>
                <w:szCs w:val="28"/>
              </w:rPr>
              <w:t>就讀班級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0AB4F" w14:textId="77777777" w:rsidR="00733C46" w:rsidRPr="00C3781E" w:rsidRDefault="00733C46" w:rsidP="002922B8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F527" w14:textId="77777777" w:rsidR="00733C46" w:rsidRPr="00C3781E" w:rsidRDefault="00733C46" w:rsidP="002922B8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81E">
              <w:rPr>
                <w:rFonts w:ascii="標楷體" w:eastAsia="標楷體" w:hAnsi="標楷體" w:hint="eastAsia"/>
                <w:sz w:val="28"/>
                <w:szCs w:val="28"/>
              </w:rPr>
              <w:t>指導教師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1B1F4" w14:textId="77777777" w:rsidR="00733C46" w:rsidRPr="00C3781E" w:rsidRDefault="00733C46" w:rsidP="002922B8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" w:type="dxa"/>
            <w:shd w:val="clear" w:color="auto" w:fill="auto"/>
            <w:vAlign w:val="center"/>
            <w:hideMark/>
          </w:tcPr>
          <w:p w14:paraId="5094E735" w14:textId="77777777" w:rsidR="00733C46" w:rsidRPr="00C3781E" w:rsidRDefault="00733C46" w:rsidP="002922B8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733C46" w:rsidRPr="00C3781E" w14:paraId="635FADB3" w14:textId="77777777" w:rsidTr="002922B8">
        <w:trPr>
          <w:cantSplit/>
          <w:trHeight w:val="680"/>
          <w:jc w:val="center"/>
        </w:trPr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E7CE" w14:textId="77777777" w:rsidR="00733C46" w:rsidRPr="00C3781E" w:rsidRDefault="00733C46" w:rsidP="002922B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7A50" w14:textId="77777777" w:rsidR="00733C46" w:rsidRPr="00C3781E" w:rsidRDefault="00733C46" w:rsidP="002922B8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781E">
              <w:rPr>
                <w:rFonts w:ascii="標楷體" w:eastAsia="標楷體" w:hAnsi="標楷體" w:hint="eastAsia"/>
                <w:sz w:val="28"/>
                <w:szCs w:val="28"/>
              </w:rPr>
              <w:t>座    號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E3CE8" w14:textId="77777777" w:rsidR="00733C46" w:rsidRPr="00C3781E" w:rsidRDefault="00733C46" w:rsidP="002922B8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7510" w14:textId="77777777" w:rsidR="00733C46" w:rsidRPr="00C3781E" w:rsidRDefault="00733C46" w:rsidP="002922B8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81E">
              <w:rPr>
                <w:rFonts w:ascii="標楷體" w:eastAsia="標楷體" w:hAnsi="標楷體" w:hint="eastAsia"/>
                <w:sz w:val="28"/>
                <w:szCs w:val="28"/>
              </w:rPr>
              <w:t xml:space="preserve"> E-mail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EA620" w14:textId="77777777" w:rsidR="00733C46" w:rsidRPr="00C3781E" w:rsidRDefault="00733C46" w:rsidP="002922B8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" w:type="dxa"/>
            <w:shd w:val="clear" w:color="auto" w:fill="auto"/>
            <w:vAlign w:val="center"/>
            <w:hideMark/>
          </w:tcPr>
          <w:p w14:paraId="1E880620" w14:textId="77777777" w:rsidR="00733C46" w:rsidRPr="00C3781E" w:rsidRDefault="00733C46" w:rsidP="002922B8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733C46" w:rsidRPr="00C3781E" w14:paraId="1BF81106" w14:textId="77777777" w:rsidTr="002922B8">
        <w:trPr>
          <w:cantSplit/>
          <w:trHeight w:val="944"/>
          <w:jc w:val="center"/>
        </w:trPr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8F15" w14:textId="77777777" w:rsidR="00733C46" w:rsidRPr="00C3781E" w:rsidRDefault="00733C46" w:rsidP="002922B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F76A" w14:textId="77777777" w:rsidR="00733C46" w:rsidRPr="00C3781E" w:rsidRDefault="00733C46" w:rsidP="002922B8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81E">
              <w:rPr>
                <w:rFonts w:ascii="標楷體" w:eastAsia="標楷體" w:hAnsi="標楷體" w:hint="eastAsia"/>
                <w:sz w:val="28"/>
                <w:szCs w:val="28"/>
              </w:rPr>
              <w:t>親子關係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6EBC" w14:textId="77777777" w:rsidR="00733C46" w:rsidRDefault="00733C46" w:rsidP="002922B8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81E">
              <w:rPr>
                <w:rFonts w:ascii="標楷體" w:eastAsia="標楷體" w:hAnsi="標楷體" w:hint="eastAsia"/>
                <w:sz w:val="28"/>
                <w:szCs w:val="28"/>
              </w:rPr>
              <w:t>□父子  □父女  □母子  □母女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</w:p>
          <w:p w14:paraId="155CD1E1" w14:textId="77777777" w:rsidR="00733C46" w:rsidRPr="00C3781E" w:rsidRDefault="00733C46" w:rsidP="002922B8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81E">
              <w:rPr>
                <w:rFonts w:ascii="標楷體" w:eastAsia="標楷體" w:hAnsi="標楷體" w:hint="eastAsia"/>
                <w:sz w:val="28"/>
                <w:szCs w:val="28"/>
              </w:rPr>
              <w:t>□其他：</w:t>
            </w:r>
          </w:p>
        </w:tc>
        <w:tc>
          <w:tcPr>
            <w:tcW w:w="76" w:type="dxa"/>
            <w:shd w:val="clear" w:color="auto" w:fill="auto"/>
            <w:vAlign w:val="center"/>
            <w:hideMark/>
          </w:tcPr>
          <w:p w14:paraId="24EC6554" w14:textId="77777777" w:rsidR="00733C46" w:rsidRPr="00C3781E" w:rsidRDefault="00733C46" w:rsidP="002922B8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733C46" w:rsidRPr="00C3781E" w14:paraId="5153F756" w14:textId="77777777" w:rsidTr="002922B8">
        <w:trPr>
          <w:trHeight w:val="5947"/>
          <w:jc w:val="center"/>
        </w:trPr>
        <w:tc>
          <w:tcPr>
            <w:tcW w:w="9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1CDED" w14:textId="77777777" w:rsidR="00733C46" w:rsidRPr="00C3781E" w:rsidRDefault="00733C46" w:rsidP="002922B8">
            <w:pPr>
              <w:widowControl/>
              <w:spacing w:line="500" w:lineRule="exact"/>
              <w:ind w:leftChars="75" w:left="180" w:rightChars="126" w:right="302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3781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著作財產使用權授權同意書</w:t>
            </w:r>
          </w:p>
          <w:p w14:paraId="3E35C029" w14:textId="77777777" w:rsidR="00733C46" w:rsidRPr="00C3781E" w:rsidRDefault="00733C46" w:rsidP="002922B8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2F19AE2D" w14:textId="522AC99D" w:rsidR="00733C46" w:rsidRPr="00C3781E" w:rsidRDefault="00733C46" w:rsidP="002922B8">
            <w:pPr>
              <w:widowControl/>
              <w:spacing w:line="500" w:lineRule="exact"/>
              <w:ind w:leftChars="75" w:left="180" w:rightChars="126" w:right="30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81E">
              <w:rPr>
                <w:rFonts w:ascii="標楷體" w:eastAsia="標楷體" w:hAnsi="標楷體" w:hint="eastAsia"/>
                <w:sz w:val="28"/>
                <w:szCs w:val="28"/>
              </w:rPr>
              <w:t xml:space="preserve">    本人同意將本人參加屏東縣</w:t>
            </w:r>
            <w:r w:rsidRPr="00110E1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11</w:t>
            </w:r>
            <w:r w:rsidR="00110E15" w:rsidRPr="00110E1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5</w:t>
            </w:r>
            <w:r w:rsidRPr="00110E1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="00110E15" w:rsidRPr="00110E1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度</w:t>
            </w:r>
            <w:r w:rsidRPr="00C3781E">
              <w:rPr>
                <w:rFonts w:ascii="標楷體" w:eastAsia="標楷體" w:hAnsi="標楷體" w:hint="eastAsia"/>
                <w:sz w:val="28"/>
                <w:szCs w:val="28"/>
              </w:rPr>
              <w:t>子職教育「愛的便利貼」徵選比賽作品之著作財產權，無條件授權予屏東縣家庭教育中心作為教育之宣廣、展示、出版及數位使用。</w:t>
            </w:r>
          </w:p>
          <w:p w14:paraId="073BC08E" w14:textId="77777777" w:rsidR="00733C46" w:rsidRPr="00C3781E" w:rsidRDefault="00733C46" w:rsidP="002922B8">
            <w:pPr>
              <w:widowControl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81E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</w:t>
            </w:r>
          </w:p>
          <w:p w14:paraId="1A56B0A6" w14:textId="77777777" w:rsidR="00733C46" w:rsidRPr="00C3781E" w:rsidRDefault="00733C46" w:rsidP="002922B8">
            <w:pPr>
              <w:widowControl/>
              <w:spacing w:line="500" w:lineRule="exact"/>
              <w:ind w:leftChars="1800" w:left="43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81E">
              <w:rPr>
                <w:rFonts w:ascii="標楷體" w:eastAsia="標楷體" w:hAnsi="標楷體" w:hint="eastAsia"/>
                <w:sz w:val="28"/>
                <w:szCs w:val="28"/>
              </w:rPr>
              <w:t xml:space="preserve">著作學生簽名：                     </w:t>
            </w:r>
          </w:p>
          <w:p w14:paraId="0AC39877" w14:textId="77777777" w:rsidR="00733C46" w:rsidRPr="00C3781E" w:rsidRDefault="00733C46" w:rsidP="002922B8">
            <w:pPr>
              <w:widowControl/>
              <w:spacing w:line="500" w:lineRule="exact"/>
              <w:ind w:leftChars="1800" w:left="43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CBCBDA3" w14:textId="77777777" w:rsidR="00733C46" w:rsidRPr="00C3781E" w:rsidRDefault="00733C46" w:rsidP="002922B8">
            <w:pPr>
              <w:widowControl/>
              <w:spacing w:line="500" w:lineRule="exact"/>
              <w:ind w:leftChars="1800" w:left="43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81E">
              <w:rPr>
                <w:rFonts w:ascii="標楷體" w:eastAsia="標楷體" w:hAnsi="標楷體" w:hint="eastAsia"/>
                <w:sz w:val="28"/>
                <w:szCs w:val="28"/>
              </w:rPr>
              <w:t xml:space="preserve">著作家長簽名：                    </w:t>
            </w:r>
          </w:p>
          <w:p w14:paraId="3FC3D6BA" w14:textId="77777777" w:rsidR="00733C46" w:rsidRPr="00C3781E" w:rsidRDefault="00733C46" w:rsidP="002922B8">
            <w:pPr>
              <w:widowControl/>
              <w:spacing w:line="500" w:lineRule="exact"/>
              <w:ind w:leftChars="1800" w:left="43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7118678" w14:textId="6DE17CB6" w:rsidR="00733C46" w:rsidRPr="00C3781E" w:rsidRDefault="00733C46" w:rsidP="00733C46">
            <w:pPr>
              <w:widowControl/>
              <w:spacing w:line="500" w:lineRule="exact"/>
              <w:ind w:leftChars="2289" w:left="549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781E">
              <w:rPr>
                <w:rFonts w:ascii="標楷體" w:eastAsia="標楷體" w:hAnsi="標楷體" w:hint="eastAsia"/>
                <w:sz w:val="28"/>
                <w:szCs w:val="28"/>
              </w:rPr>
              <w:t>中華民國  11</w:t>
            </w:r>
            <w:r w:rsidR="00110E15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C3781E">
              <w:rPr>
                <w:rFonts w:ascii="標楷體" w:eastAsia="標楷體" w:hAnsi="標楷體" w:hint="eastAsia"/>
                <w:sz w:val="28"/>
                <w:szCs w:val="28"/>
              </w:rPr>
              <w:t xml:space="preserve"> 年   月    日</w:t>
            </w:r>
          </w:p>
        </w:tc>
        <w:tc>
          <w:tcPr>
            <w:tcW w:w="76" w:type="dxa"/>
            <w:shd w:val="clear" w:color="auto" w:fill="auto"/>
            <w:vAlign w:val="center"/>
            <w:hideMark/>
          </w:tcPr>
          <w:p w14:paraId="56608ED2" w14:textId="77777777" w:rsidR="00733C46" w:rsidRPr="00C3781E" w:rsidRDefault="00733C46" w:rsidP="002922B8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14:paraId="1D449169" w14:textId="3CD3371E" w:rsidR="00733C46" w:rsidRPr="00110E15" w:rsidRDefault="00733C46" w:rsidP="00733C46">
      <w:pPr>
        <w:widowControl/>
        <w:spacing w:line="500" w:lineRule="exact"/>
        <w:rPr>
          <w:rFonts w:ascii="標楷體" w:eastAsia="標楷體" w:hAnsi="標楷體"/>
          <w:sz w:val="28"/>
          <w:u w:val="single"/>
        </w:rPr>
        <w:sectPr w:rsidR="00733C46" w:rsidRPr="00110E15" w:rsidSect="00417D60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110E15">
        <w:rPr>
          <w:rFonts w:ascii="標楷體" w:eastAsia="標楷體" w:hAnsi="標楷體" w:hint="eastAsia"/>
          <w:sz w:val="28"/>
          <w:u w:val="single"/>
        </w:rPr>
        <w:t>※請</w:t>
      </w:r>
      <w:r w:rsidR="00110E15" w:rsidRPr="00110E15">
        <w:rPr>
          <w:rFonts w:ascii="標楷體" w:eastAsia="標楷體" w:hAnsi="標楷體" w:hint="eastAsia"/>
          <w:sz w:val="28"/>
          <w:u w:val="single"/>
        </w:rPr>
        <w:t>使</w:t>
      </w:r>
      <w:r w:rsidRPr="00110E15">
        <w:rPr>
          <w:rFonts w:ascii="標楷體" w:eastAsia="標楷體" w:hAnsi="標楷體" w:hint="eastAsia"/>
          <w:sz w:val="28"/>
          <w:u w:val="single"/>
        </w:rPr>
        <w:t>用</w:t>
      </w:r>
      <w:r w:rsidR="00110E15" w:rsidRPr="00110E15">
        <w:rPr>
          <w:rFonts w:ascii="標楷體" w:eastAsia="標楷體" w:hAnsi="標楷體" w:hint="eastAsia"/>
          <w:sz w:val="28"/>
          <w:u w:val="single"/>
        </w:rPr>
        <w:t>原子筆簽名及書寫</w:t>
      </w:r>
      <w:r w:rsidRPr="00110E15">
        <w:rPr>
          <w:rFonts w:ascii="標楷體" w:eastAsia="標楷體" w:hAnsi="標楷體" w:hint="eastAsia"/>
          <w:sz w:val="28"/>
          <w:u w:val="single"/>
        </w:rPr>
        <w:t>正楷</w:t>
      </w:r>
      <w:r w:rsidR="00110E15" w:rsidRPr="00110E15">
        <w:rPr>
          <w:rFonts w:ascii="標楷體" w:eastAsia="標楷體" w:hAnsi="標楷體" w:hint="eastAsia"/>
          <w:sz w:val="28"/>
          <w:u w:val="single"/>
        </w:rPr>
        <w:t>可辨識的相關資訊</w:t>
      </w:r>
    </w:p>
    <w:p w14:paraId="6A8B2396" w14:textId="77777777" w:rsidR="006E14B0" w:rsidRPr="00417D60" w:rsidRDefault="006E14B0" w:rsidP="00417D60">
      <w:pPr>
        <w:spacing w:line="20" w:lineRule="exact"/>
        <w:rPr>
          <w:rFonts w:hint="eastAsia"/>
        </w:rPr>
      </w:pPr>
    </w:p>
    <w:sectPr w:rsidR="006E14B0" w:rsidRPr="00417D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843E4" w14:textId="77777777" w:rsidR="00B263D7" w:rsidRDefault="00B263D7" w:rsidP="00110E15">
      <w:r>
        <w:separator/>
      </w:r>
    </w:p>
  </w:endnote>
  <w:endnote w:type="continuationSeparator" w:id="0">
    <w:p w14:paraId="0CEF2AD0" w14:textId="77777777" w:rsidR="00B263D7" w:rsidRDefault="00B263D7" w:rsidP="00110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9AEB5" w14:textId="77777777" w:rsidR="00B263D7" w:rsidRDefault="00B263D7" w:rsidP="00110E15">
      <w:r>
        <w:separator/>
      </w:r>
    </w:p>
  </w:footnote>
  <w:footnote w:type="continuationSeparator" w:id="0">
    <w:p w14:paraId="0C33C7FF" w14:textId="77777777" w:rsidR="00B263D7" w:rsidRDefault="00B263D7" w:rsidP="00110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C46"/>
    <w:rsid w:val="00110E15"/>
    <w:rsid w:val="003F6A81"/>
    <w:rsid w:val="00417D60"/>
    <w:rsid w:val="006E14B0"/>
    <w:rsid w:val="00733C46"/>
    <w:rsid w:val="00A118F7"/>
    <w:rsid w:val="00B2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6D02E4"/>
  <w15:chartTrackingRefBased/>
  <w15:docId w15:val="{5603E9DC-A970-4F7A-ADFE-EF97EE5D7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E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10E1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10E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10E1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秋萍明正國中 呂</cp:lastModifiedBy>
  <cp:revision>5</cp:revision>
  <cp:lastPrinted>2026-04-09T03:22:00Z</cp:lastPrinted>
  <dcterms:created xsi:type="dcterms:W3CDTF">2025-03-27T00:38:00Z</dcterms:created>
  <dcterms:modified xsi:type="dcterms:W3CDTF">2026-04-09T03:27:00Z</dcterms:modified>
</cp:coreProperties>
</file>