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76" w:rsidRDefault="00946D76" w:rsidP="00946D76">
      <w:pPr>
        <w:spacing w:line="360" w:lineRule="auto"/>
        <w:jc w:val="center"/>
        <w:rPr>
          <w:rFonts w:hint="eastAsia"/>
          <w:b/>
          <w:sz w:val="40"/>
        </w:rPr>
      </w:pPr>
      <w:bookmarkStart w:id="0" w:name="_GoBack"/>
      <w:bookmarkEnd w:id="0"/>
      <w:r w:rsidRPr="00946D76">
        <w:rPr>
          <w:rFonts w:hint="eastAsia"/>
          <w:b/>
          <w:sz w:val="40"/>
        </w:rPr>
        <w:t>113</w:t>
      </w:r>
      <w:r w:rsidRPr="00946D76">
        <w:rPr>
          <w:rFonts w:hint="eastAsia"/>
          <w:b/>
          <w:sz w:val="40"/>
        </w:rPr>
        <w:t>學年度第一學期第</w:t>
      </w:r>
      <w:r w:rsidRPr="00946D76">
        <w:rPr>
          <w:rFonts w:hint="eastAsia"/>
          <w:b/>
          <w:sz w:val="40"/>
        </w:rPr>
        <w:t>8</w:t>
      </w:r>
      <w:r w:rsidRPr="00946D76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班級</w:t>
            </w:r>
          </w:p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優勝班級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701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707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710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715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718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720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946D76" w:rsidRDefault="00946D76" w:rsidP="00946D7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801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802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810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816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817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820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946D76" w:rsidRDefault="00946D76" w:rsidP="00946D7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901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906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910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916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919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920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701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705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707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710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715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946D76" w:rsidRDefault="00946D76" w:rsidP="00946D7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801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802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810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816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820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946D76" w:rsidRDefault="00946D76" w:rsidP="00946D7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901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908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916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918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919</w:t>
            </w:r>
            <w:r w:rsidRPr="00946D76">
              <w:rPr>
                <w:rFonts w:hint="eastAsia"/>
                <w:b/>
                <w:sz w:val="32"/>
              </w:rPr>
              <w:t>、</w:t>
            </w:r>
            <w:r w:rsidRPr="00946D76">
              <w:rPr>
                <w:rFonts w:hint="eastAsia"/>
                <w:b/>
                <w:sz w:val="32"/>
              </w:rPr>
              <w:t>920</w:t>
            </w: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</w:p>
        </w:tc>
      </w:tr>
      <w:tr w:rsidR="00946D76" w:rsidTr="00946D7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946D76" w:rsidRDefault="00946D76" w:rsidP="00946D76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  <w:r w:rsidRPr="00946D76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946D76" w:rsidRPr="00946D76" w:rsidRDefault="00946D76" w:rsidP="00946D76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946D76" w:rsidRPr="00946D76" w:rsidRDefault="00946D76" w:rsidP="00946D76">
      <w:pPr>
        <w:spacing w:line="360" w:lineRule="auto"/>
        <w:jc w:val="center"/>
        <w:rPr>
          <w:b/>
          <w:sz w:val="40"/>
        </w:rPr>
      </w:pPr>
    </w:p>
    <w:sectPr w:rsidR="00946D76" w:rsidRPr="00946D76" w:rsidSect="00946D76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6"/>
    <w:rsid w:val="00786F55"/>
    <w:rsid w:val="00946D76"/>
    <w:rsid w:val="00C2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26144-1412-43B5-8126-531137D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2025-04-08T06:44:00Z</dcterms:created>
  <dcterms:modified xsi:type="dcterms:W3CDTF">2025-04-08T06:44:00Z</dcterms:modified>
</cp:coreProperties>
</file>