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3D83" w14:textId="56D98727" w:rsidR="00BA3EC8" w:rsidRDefault="00BA3EC8" w:rsidP="00BA3EC8">
      <w:pPr>
        <w:spacing w:line="360" w:lineRule="auto"/>
        <w:jc w:val="center"/>
        <w:rPr>
          <w:b/>
          <w:sz w:val="40"/>
        </w:rPr>
      </w:pPr>
      <w:r w:rsidRPr="00BA3EC8">
        <w:rPr>
          <w:rFonts w:hint="eastAsia"/>
          <w:b/>
          <w:sz w:val="40"/>
        </w:rPr>
        <w:t>113</w:t>
      </w:r>
      <w:r w:rsidRPr="00BA3EC8">
        <w:rPr>
          <w:rFonts w:hint="eastAsia"/>
          <w:b/>
          <w:sz w:val="40"/>
        </w:rPr>
        <w:t>學年度第</w:t>
      </w:r>
      <w:r w:rsidR="00AC540B">
        <w:rPr>
          <w:rFonts w:hint="eastAsia"/>
          <w:b/>
          <w:sz w:val="40"/>
        </w:rPr>
        <w:t>二</w:t>
      </w:r>
      <w:r w:rsidRPr="00BA3EC8">
        <w:rPr>
          <w:rFonts w:hint="eastAsia"/>
          <w:b/>
          <w:sz w:val="40"/>
        </w:rPr>
        <w:t>學期第</w:t>
      </w:r>
      <w:r w:rsidRPr="00BA3EC8">
        <w:rPr>
          <w:rFonts w:hint="eastAsia"/>
          <w:b/>
          <w:sz w:val="40"/>
        </w:rPr>
        <w:t>7</w:t>
      </w:r>
      <w:r w:rsidRPr="00BA3EC8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BA3EC8" w14:paraId="1479AEDC" w14:textId="77777777" w:rsidTr="00BA3EC8">
        <w:trPr>
          <w:trHeight w:val="850"/>
        </w:trPr>
        <w:tc>
          <w:tcPr>
            <w:tcW w:w="2000" w:type="dxa"/>
            <w:shd w:val="clear" w:color="auto" w:fill="auto"/>
          </w:tcPr>
          <w:p w14:paraId="0C0CD2AA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班級</w:t>
            </w:r>
          </w:p>
          <w:p w14:paraId="62FA71D6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14:paraId="3CEE13C8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優勝班級</w:t>
            </w:r>
          </w:p>
        </w:tc>
      </w:tr>
      <w:tr w:rsidR="00BA3EC8" w14:paraId="7B7F6221" w14:textId="77777777" w:rsidTr="00BA3EC8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14:paraId="1B35E12D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14:paraId="7D0C381C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14:paraId="58D19649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701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704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708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710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716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718</w:t>
            </w:r>
          </w:p>
        </w:tc>
      </w:tr>
      <w:tr w:rsidR="00BA3EC8" w14:paraId="4789A086" w14:textId="77777777" w:rsidTr="00BA3EC8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60E4969B" w14:textId="77777777" w:rsidR="00BA3EC8" w:rsidRDefault="00BA3EC8" w:rsidP="00BA3EC8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3C7293A6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14:paraId="12970AE5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801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802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806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813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817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818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820</w:t>
            </w:r>
          </w:p>
        </w:tc>
      </w:tr>
      <w:tr w:rsidR="00BA3EC8" w14:paraId="7D1F3131" w14:textId="77777777" w:rsidTr="00BA3EC8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05E00A67" w14:textId="77777777" w:rsidR="00BA3EC8" w:rsidRDefault="00BA3EC8" w:rsidP="00BA3EC8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7EFBBD19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14:paraId="1A926451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901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902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904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905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917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920</w:t>
            </w:r>
          </w:p>
        </w:tc>
      </w:tr>
      <w:tr w:rsidR="00BA3EC8" w14:paraId="52BCC510" w14:textId="77777777" w:rsidTr="00BA3EC8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14:paraId="30AF26BA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14:paraId="4A6D8636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14:paraId="66C29AE2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708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716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717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718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720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721</w:t>
            </w:r>
          </w:p>
        </w:tc>
      </w:tr>
      <w:tr w:rsidR="00BA3EC8" w14:paraId="42CB8F07" w14:textId="77777777" w:rsidTr="00BA3EC8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2EE0E568" w14:textId="77777777" w:rsidR="00BA3EC8" w:rsidRDefault="00BA3EC8" w:rsidP="00BA3EC8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04CDA485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14:paraId="602D3EB5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802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808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813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817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818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820</w:t>
            </w:r>
          </w:p>
        </w:tc>
      </w:tr>
      <w:tr w:rsidR="00BA3EC8" w14:paraId="5D3AEFF4" w14:textId="77777777" w:rsidTr="00BA3EC8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163AE141" w14:textId="77777777" w:rsidR="00BA3EC8" w:rsidRDefault="00BA3EC8" w:rsidP="00BA3EC8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6BE028B1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14:paraId="11860358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901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902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904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909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917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919</w:t>
            </w:r>
            <w:r w:rsidRPr="00BA3EC8">
              <w:rPr>
                <w:rFonts w:hint="eastAsia"/>
                <w:b/>
                <w:sz w:val="32"/>
              </w:rPr>
              <w:t>、</w:t>
            </w:r>
            <w:r w:rsidRPr="00BA3EC8">
              <w:rPr>
                <w:rFonts w:hint="eastAsia"/>
                <w:b/>
                <w:sz w:val="32"/>
              </w:rPr>
              <w:t>920</w:t>
            </w:r>
          </w:p>
        </w:tc>
      </w:tr>
      <w:tr w:rsidR="00BA3EC8" w14:paraId="0F88DC1D" w14:textId="77777777" w:rsidTr="00BA3EC8"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14:paraId="39144B31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14:paraId="5A9571B0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14:paraId="32375371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</w:p>
        </w:tc>
      </w:tr>
      <w:tr w:rsidR="00BA3EC8" w14:paraId="6046CA6C" w14:textId="77777777" w:rsidTr="00BA3EC8">
        <w:trPr>
          <w:trHeight w:val="850"/>
        </w:trPr>
        <w:tc>
          <w:tcPr>
            <w:tcW w:w="2000" w:type="dxa"/>
            <w:vMerge/>
            <w:shd w:val="clear" w:color="auto" w:fill="auto"/>
          </w:tcPr>
          <w:p w14:paraId="1070F1A5" w14:textId="77777777" w:rsidR="00BA3EC8" w:rsidRDefault="00BA3EC8" w:rsidP="00BA3EC8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14:paraId="57F307C1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  <w:r w:rsidRPr="00BA3EC8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14:paraId="217D5586" w14:textId="77777777" w:rsidR="00BA3EC8" w:rsidRPr="00BA3EC8" w:rsidRDefault="00BA3EC8" w:rsidP="00BA3EC8">
            <w:pPr>
              <w:spacing w:line="360" w:lineRule="auto"/>
              <w:rPr>
                <w:b/>
                <w:sz w:val="32"/>
              </w:rPr>
            </w:pPr>
          </w:p>
        </w:tc>
      </w:tr>
    </w:tbl>
    <w:p w14:paraId="16D07BC9" w14:textId="77777777" w:rsidR="00BA3EC8" w:rsidRPr="00BA3EC8" w:rsidRDefault="00BA3EC8" w:rsidP="00BA3EC8">
      <w:pPr>
        <w:spacing w:line="360" w:lineRule="auto"/>
        <w:jc w:val="center"/>
        <w:rPr>
          <w:b/>
          <w:sz w:val="40"/>
        </w:rPr>
      </w:pPr>
    </w:p>
    <w:sectPr w:rsidR="00BA3EC8" w:rsidRPr="00BA3EC8" w:rsidSect="00BA3EC8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C8"/>
    <w:rsid w:val="00701898"/>
    <w:rsid w:val="00AC540B"/>
    <w:rsid w:val="00BA3EC8"/>
    <w:rsid w:val="00F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E368"/>
  <w15:chartTrackingRefBased/>
  <w15:docId w15:val="{784DB10F-3783-46D6-9F21-D7DEDB4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a0925296789@gmail.com</cp:lastModifiedBy>
  <cp:revision>3</cp:revision>
  <dcterms:created xsi:type="dcterms:W3CDTF">2025-03-31T05:45:00Z</dcterms:created>
  <dcterms:modified xsi:type="dcterms:W3CDTF">2025-04-01T23:36:00Z</dcterms:modified>
</cp:coreProperties>
</file>