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8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359"/>
        <w:gridCol w:w="2165"/>
        <w:gridCol w:w="686"/>
        <w:gridCol w:w="296"/>
        <w:gridCol w:w="2232"/>
        <w:gridCol w:w="427"/>
        <w:gridCol w:w="359"/>
        <w:gridCol w:w="2301"/>
      </w:tblGrid>
      <w:tr w:rsidR="0094575A" w:rsidTr="006B3512">
        <w:trPr>
          <w:cantSplit/>
          <w:trHeight w:val="553"/>
        </w:trPr>
        <w:tc>
          <w:tcPr>
            <w:tcW w:w="9388" w:type="dxa"/>
            <w:gridSpan w:val="9"/>
          </w:tcPr>
          <w:p w:rsidR="0094575A" w:rsidRPr="006B3512" w:rsidRDefault="005E7FD1" w:rsidP="007B65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113</w:t>
            </w:r>
            <w:r>
              <w:rPr>
                <w:rFonts w:hint="eastAsia"/>
                <w:b/>
                <w:sz w:val="32"/>
                <w:szCs w:val="32"/>
              </w:rPr>
              <w:t>學年度</w:t>
            </w:r>
            <w:r w:rsidR="00FD17C0" w:rsidRPr="006B3512">
              <w:rPr>
                <w:rFonts w:hint="eastAsia"/>
                <w:b/>
                <w:sz w:val="32"/>
                <w:szCs w:val="32"/>
              </w:rPr>
              <w:t>七年級反霸凌宣導教育盃</w:t>
            </w:r>
            <w:r w:rsidR="0094575A" w:rsidRPr="006B3512">
              <w:rPr>
                <w:rFonts w:hint="eastAsia"/>
                <w:b/>
                <w:sz w:val="32"/>
                <w:szCs w:val="32"/>
              </w:rPr>
              <w:t>班際</w:t>
            </w:r>
            <w:r w:rsidR="0094575A" w:rsidRPr="006B3512">
              <w:rPr>
                <w:rFonts w:hint="eastAsia"/>
                <w:b/>
                <w:bCs/>
                <w:sz w:val="32"/>
                <w:szCs w:val="32"/>
              </w:rPr>
              <w:t>籃球</w:t>
            </w:r>
            <w:r w:rsidR="0094575A" w:rsidRPr="006B3512">
              <w:rPr>
                <w:rFonts w:hint="eastAsia"/>
                <w:b/>
                <w:sz w:val="32"/>
                <w:szCs w:val="32"/>
              </w:rPr>
              <w:t>比賽報名表</w:t>
            </w:r>
          </w:p>
        </w:tc>
      </w:tr>
      <w:tr w:rsidR="00FD17C0" w:rsidTr="00A16B28">
        <w:trPr>
          <w:cantSplit/>
          <w:trHeight w:val="548"/>
        </w:trPr>
        <w:tc>
          <w:tcPr>
            <w:tcW w:w="568" w:type="dxa"/>
            <w:tcBorders>
              <w:bottom w:val="double" w:sz="4" w:space="0" w:color="auto"/>
            </w:tcBorders>
          </w:tcPr>
          <w:p w:rsidR="00FD17C0" w:rsidRPr="00D732E5" w:rsidRDefault="00FD17C0" w:rsidP="0094575A">
            <w:r w:rsidRPr="00D732E5">
              <w:rPr>
                <w:rFonts w:hint="eastAsia"/>
              </w:rPr>
              <w:t>班級</w:t>
            </w:r>
          </w:p>
        </w:tc>
        <w:tc>
          <w:tcPr>
            <w:tcW w:w="2561" w:type="dxa"/>
            <w:gridSpan w:val="2"/>
            <w:tcBorders>
              <w:bottom w:val="double" w:sz="4" w:space="0" w:color="auto"/>
            </w:tcBorders>
          </w:tcPr>
          <w:p w:rsidR="00FD17C0" w:rsidRDefault="00FD17C0" w:rsidP="0094575A"/>
        </w:tc>
        <w:tc>
          <w:tcPr>
            <w:tcW w:w="694" w:type="dxa"/>
            <w:tcBorders>
              <w:bottom w:val="double" w:sz="4" w:space="0" w:color="auto"/>
            </w:tcBorders>
          </w:tcPr>
          <w:p w:rsidR="00FD17C0" w:rsidRDefault="00FD17C0" w:rsidP="0094575A">
            <w:r>
              <w:rPr>
                <w:rFonts w:hint="eastAsia"/>
              </w:rPr>
              <w:t>導師</w:t>
            </w:r>
          </w:p>
        </w:tc>
        <w:tc>
          <w:tcPr>
            <w:tcW w:w="5565" w:type="dxa"/>
            <w:gridSpan w:val="5"/>
            <w:tcBorders>
              <w:bottom w:val="double" w:sz="4" w:space="0" w:color="auto"/>
            </w:tcBorders>
          </w:tcPr>
          <w:p w:rsidR="00FD17C0" w:rsidRDefault="00FD17C0" w:rsidP="0094575A"/>
        </w:tc>
      </w:tr>
      <w:tr w:rsidR="0094575A" w:rsidTr="00A16B28">
        <w:tc>
          <w:tcPr>
            <w:tcW w:w="568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94575A" w:rsidRPr="006B3512" w:rsidRDefault="00FD17C0" w:rsidP="0094575A">
            <w:pPr>
              <w:jc w:val="center"/>
              <w:rPr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男生</w:t>
            </w:r>
            <w:r w:rsidRPr="006B3512">
              <w:rPr>
                <w:rFonts w:hint="eastAsia"/>
                <w:b/>
                <w:sz w:val="28"/>
                <w:szCs w:val="28"/>
              </w:rPr>
              <w:t>A</w:t>
            </w:r>
            <w:r w:rsidRPr="006B3512">
              <w:rPr>
                <w:rFonts w:hint="eastAsia"/>
                <w:b/>
                <w:sz w:val="28"/>
                <w:szCs w:val="28"/>
              </w:rPr>
              <w:t>隊隊長</w:t>
            </w: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165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4575A" w:rsidTr="00A16B28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94575A" w:rsidRDefault="0094575A" w:rsidP="0094575A"/>
        </w:tc>
        <w:tc>
          <w:tcPr>
            <w:tcW w:w="694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</w:p>
        </w:tc>
        <w:tc>
          <w:tcPr>
            <w:tcW w:w="165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</w:p>
          <w:p w:rsidR="0094575A" w:rsidRPr="00F276A2" w:rsidRDefault="0094575A" w:rsidP="0094575A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94575A" w:rsidRDefault="0094575A" w:rsidP="0094575A">
            <w:pPr>
              <w:jc w:val="center"/>
            </w:pPr>
          </w:p>
          <w:p w:rsidR="0094575A" w:rsidRDefault="0094575A" w:rsidP="0094575A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94575A" w:rsidRDefault="0094575A" w:rsidP="0094575A">
            <w:pPr>
              <w:jc w:val="center"/>
            </w:pPr>
          </w:p>
        </w:tc>
      </w:tr>
      <w:tr w:rsidR="0094575A" w:rsidTr="00A16B28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4575A" w:rsidTr="00A16B28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Default="0094575A" w:rsidP="0094575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0000FF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widowControl/>
            </w:pPr>
          </w:p>
          <w:p w:rsidR="0094575A" w:rsidRDefault="0094575A" w:rsidP="0094575A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Default="0094575A" w:rsidP="0094575A"/>
        </w:tc>
      </w:tr>
    </w:tbl>
    <w:p w:rsidR="007B65B8" w:rsidRDefault="005A3483" w:rsidP="008370A3">
      <w:r w:rsidRPr="005A3483">
        <w:rPr>
          <w:rFonts w:hint="eastAsia"/>
        </w:rPr>
        <w:t>※</w:t>
      </w:r>
      <w:r w:rsidRPr="005A3483">
        <w:rPr>
          <w:rFonts w:hint="eastAsia"/>
        </w:rPr>
        <w:tab/>
      </w:r>
      <w:r w:rsidRPr="005A3483">
        <w:rPr>
          <w:rFonts w:hint="eastAsia"/>
        </w:rPr>
        <w:t>一隊可報名</w:t>
      </w:r>
      <w:r>
        <w:rPr>
          <w:rFonts w:hint="eastAsia"/>
        </w:rPr>
        <w:t>6</w:t>
      </w:r>
      <w:r w:rsidRPr="005A3483">
        <w:rPr>
          <w:rFonts w:hint="eastAsia"/>
        </w:rPr>
        <w:t>人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8370A3">
        <w:tc>
          <w:tcPr>
            <w:tcW w:w="568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8370A3" w:rsidRPr="006B3512" w:rsidRDefault="0080384E" w:rsidP="008370A3">
            <w:pPr>
              <w:jc w:val="center"/>
              <w:rPr>
                <w:b/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男</w:t>
            </w:r>
            <w:r w:rsidR="00FD17C0" w:rsidRPr="006B3512">
              <w:rPr>
                <w:rFonts w:hint="eastAsia"/>
                <w:b/>
                <w:sz w:val="28"/>
                <w:szCs w:val="28"/>
              </w:rPr>
              <w:t>生</w:t>
            </w:r>
            <w:r w:rsidR="007B65B8" w:rsidRPr="006B3512">
              <w:rPr>
                <w:rFonts w:hint="eastAsia"/>
                <w:b/>
                <w:sz w:val="28"/>
                <w:szCs w:val="28"/>
              </w:rPr>
              <w:t>B</w:t>
            </w:r>
            <w:r w:rsidR="007B65B8" w:rsidRPr="006B3512">
              <w:rPr>
                <w:rFonts w:hint="eastAsia"/>
                <w:b/>
                <w:sz w:val="28"/>
                <w:szCs w:val="28"/>
              </w:rPr>
              <w:t>隊</w:t>
            </w:r>
            <w:r w:rsidR="008617C2" w:rsidRPr="006B3512">
              <w:rPr>
                <w:rFonts w:hint="eastAsia"/>
                <w:b/>
                <w:sz w:val="28"/>
                <w:szCs w:val="28"/>
              </w:rPr>
              <w:t>隊</w:t>
            </w:r>
            <w:r w:rsidR="00FD17C0" w:rsidRPr="006B3512">
              <w:rPr>
                <w:rFonts w:hint="eastAsia"/>
                <w:b/>
                <w:sz w:val="28"/>
                <w:szCs w:val="28"/>
              </w:rPr>
              <w:t>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499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  <w:p w:rsidR="008370A3" w:rsidRDefault="008370A3" w:rsidP="008370A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</w:tc>
      </w:tr>
      <w:tr w:rsidR="008370A3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</w:tr>
    </w:tbl>
    <w:p w:rsidR="007B65B8" w:rsidRPr="005A3483" w:rsidRDefault="005A3483" w:rsidP="005A3483">
      <w:pPr>
        <w:pStyle w:val="a6"/>
        <w:adjustRightInd w:val="0"/>
        <w:snapToGrid w:val="0"/>
        <w:spacing w:line="300" w:lineRule="auto"/>
        <w:ind w:leftChars="0" w:firstLineChars="0" w:hanging="292"/>
        <w:rPr>
          <w:rFonts w:ascii="標楷體" w:hAnsi="標楷體"/>
          <w:color w:val="000000"/>
          <w:sz w:val="24"/>
        </w:rPr>
      </w:pPr>
      <w:r w:rsidRPr="005A3483">
        <w:rPr>
          <w:rFonts w:ascii="標楷體" w:hAnsi="標楷體" w:hint="eastAsia"/>
          <w:color w:val="000000"/>
          <w:sz w:val="24"/>
        </w:rPr>
        <w:t>※</w:t>
      </w:r>
      <w:r w:rsidRPr="005A3483">
        <w:rPr>
          <w:rFonts w:ascii="標楷體" w:hAnsi="標楷體" w:hint="eastAsia"/>
          <w:color w:val="000000"/>
          <w:sz w:val="24"/>
        </w:rPr>
        <w:tab/>
        <w:t>一隊可報名6人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7B65B8" w:rsidTr="007B65B8">
        <w:tc>
          <w:tcPr>
            <w:tcW w:w="568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7B65B8" w:rsidRPr="006B3512" w:rsidRDefault="00FD17C0" w:rsidP="007B65B8">
            <w:pPr>
              <w:jc w:val="center"/>
              <w:rPr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女生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A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隊隊長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B65B8" w:rsidTr="007B65B8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7B65B8" w:rsidRDefault="007B65B8" w:rsidP="007B65B8"/>
        </w:tc>
        <w:tc>
          <w:tcPr>
            <w:tcW w:w="499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</w:p>
          <w:p w:rsidR="007B65B8" w:rsidRPr="00F276A2" w:rsidRDefault="007B65B8" w:rsidP="007B65B8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7B65B8" w:rsidRDefault="007B65B8" w:rsidP="007B65B8">
            <w:pPr>
              <w:jc w:val="center"/>
            </w:pPr>
          </w:p>
          <w:p w:rsidR="007B65B8" w:rsidRDefault="007B65B8" w:rsidP="007B65B8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7B65B8" w:rsidRDefault="007B65B8" w:rsidP="007B65B8">
            <w:pPr>
              <w:jc w:val="center"/>
            </w:pPr>
          </w:p>
        </w:tc>
      </w:tr>
      <w:tr w:rsidR="007B65B8" w:rsidTr="007B65B8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B65B8" w:rsidTr="00D1741C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Default="007B65B8" w:rsidP="007B65B8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widowControl/>
            </w:pPr>
          </w:p>
          <w:p w:rsidR="007B65B8" w:rsidRDefault="007B65B8" w:rsidP="007B65B8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Default="007B65B8" w:rsidP="007B65B8"/>
        </w:tc>
      </w:tr>
    </w:tbl>
    <w:p w:rsidR="007B65B8" w:rsidRPr="005E7FD1" w:rsidRDefault="005A3483" w:rsidP="005A3483">
      <w:pPr>
        <w:pStyle w:val="a6"/>
        <w:adjustRightInd w:val="0"/>
        <w:snapToGrid w:val="0"/>
        <w:spacing w:line="300" w:lineRule="auto"/>
        <w:ind w:leftChars="0" w:firstLineChars="0" w:hanging="292"/>
        <w:rPr>
          <w:sz w:val="24"/>
        </w:rPr>
      </w:pPr>
      <w:r w:rsidRPr="005E7FD1">
        <w:rPr>
          <w:rFonts w:hint="eastAsia"/>
          <w:sz w:val="24"/>
        </w:rPr>
        <w:t>※</w:t>
      </w:r>
      <w:r w:rsidRPr="005E7FD1">
        <w:rPr>
          <w:rFonts w:hint="eastAsia"/>
          <w:sz w:val="24"/>
        </w:rPr>
        <w:tab/>
      </w:r>
      <w:r w:rsidRPr="005E7FD1">
        <w:rPr>
          <w:rFonts w:hint="eastAsia"/>
          <w:sz w:val="24"/>
        </w:rPr>
        <w:t>一隊可報名</w:t>
      </w:r>
      <w:r w:rsidRPr="005E7FD1">
        <w:rPr>
          <w:rFonts w:hint="eastAsia"/>
          <w:sz w:val="24"/>
        </w:rPr>
        <w:t>6</w:t>
      </w:r>
      <w:r w:rsidRPr="005E7FD1">
        <w:rPr>
          <w:rFonts w:hint="eastAsia"/>
          <w:sz w:val="24"/>
        </w:rPr>
        <w:t>人</w:t>
      </w:r>
      <w:bookmarkStart w:id="0" w:name="_GoBack"/>
      <w:bookmarkEnd w:id="0"/>
    </w:p>
    <w:tbl>
      <w:tblPr>
        <w:tblpPr w:leftFromText="180" w:rightFromText="180" w:vertAnchor="text" w:horzAnchor="margin" w:tblpY="124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991B93" w:rsidTr="007B65B8">
        <w:tc>
          <w:tcPr>
            <w:tcW w:w="568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991B93" w:rsidRPr="006B3512" w:rsidRDefault="0080384E" w:rsidP="00991B9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女</w:t>
            </w:r>
            <w:r w:rsidR="00FD17C0" w:rsidRPr="006B3512">
              <w:rPr>
                <w:rFonts w:hint="eastAsia"/>
                <w:b/>
                <w:sz w:val="28"/>
                <w:szCs w:val="28"/>
              </w:rPr>
              <w:t>生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B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隊隊長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91B93" w:rsidTr="007B65B8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991B93" w:rsidRDefault="00991B93" w:rsidP="00991B93"/>
        </w:tc>
        <w:tc>
          <w:tcPr>
            <w:tcW w:w="499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</w:p>
          <w:p w:rsidR="00991B93" w:rsidRPr="00F276A2" w:rsidRDefault="00991B93" w:rsidP="00991B9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991B93" w:rsidRDefault="00991B93" w:rsidP="00991B93">
            <w:pPr>
              <w:jc w:val="center"/>
            </w:pPr>
          </w:p>
          <w:p w:rsidR="00991B93" w:rsidRDefault="00991B93" w:rsidP="00991B9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991B93" w:rsidRDefault="00991B93" w:rsidP="00991B93">
            <w:pPr>
              <w:jc w:val="center"/>
            </w:pPr>
          </w:p>
        </w:tc>
      </w:tr>
      <w:tr w:rsidR="00991B93" w:rsidTr="007B65B8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91B93" w:rsidTr="007B65B8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Default="00991B93" w:rsidP="00991B93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widowControl/>
            </w:pPr>
          </w:p>
          <w:p w:rsidR="00991B93" w:rsidRDefault="00991B93" w:rsidP="00991B9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Default="00991B93" w:rsidP="00991B93"/>
        </w:tc>
      </w:tr>
    </w:tbl>
    <w:p w:rsidR="00E61C59" w:rsidRDefault="00E61C59" w:rsidP="005A3483">
      <w:pPr>
        <w:rPr>
          <w:rFonts w:ascii="標楷體" w:hAnsi="標楷體"/>
          <w:color w:val="000000"/>
        </w:rPr>
      </w:pPr>
    </w:p>
    <w:tbl>
      <w:tblPr>
        <w:tblpPr w:leftFromText="180" w:rightFromText="180" w:vertAnchor="text" w:horzAnchor="margin" w:tblpXSpec="center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410"/>
        <w:gridCol w:w="89"/>
        <w:gridCol w:w="360"/>
        <w:gridCol w:w="1894"/>
        <w:gridCol w:w="358"/>
        <w:gridCol w:w="18"/>
        <w:gridCol w:w="430"/>
        <w:gridCol w:w="360"/>
        <w:gridCol w:w="936"/>
        <w:gridCol w:w="1404"/>
      </w:tblGrid>
      <w:tr w:rsidR="005A3483" w:rsidTr="005A3483">
        <w:trPr>
          <w:cantSplit/>
          <w:trHeight w:val="558"/>
        </w:trPr>
        <w:tc>
          <w:tcPr>
            <w:tcW w:w="9388" w:type="dxa"/>
            <w:gridSpan w:val="15"/>
          </w:tcPr>
          <w:p w:rsidR="005A3483" w:rsidRPr="005A3483" w:rsidRDefault="005A3483" w:rsidP="005A3483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明正國中</w:t>
            </w:r>
            <w:r w:rsidR="005E7FD1">
              <w:rPr>
                <w:rFonts w:hint="eastAsia"/>
                <w:sz w:val="32"/>
              </w:rPr>
              <w:t>113</w:t>
            </w:r>
            <w:r w:rsidR="005E7FD1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反毒宣導教育盃七年級班際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5A3483" w:rsidTr="00A16B28">
        <w:trPr>
          <w:cantSplit/>
          <w:trHeight w:val="557"/>
        </w:trPr>
        <w:tc>
          <w:tcPr>
            <w:tcW w:w="296" w:type="dxa"/>
            <w:tcBorders>
              <w:bottom w:val="double" w:sz="4" w:space="0" w:color="auto"/>
            </w:tcBorders>
          </w:tcPr>
          <w:p w:rsidR="005A3483" w:rsidRPr="00D732E5" w:rsidRDefault="005A3483" w:rsidP="00C52385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641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>導</w:t>
            </w:r>
          </w:p>
          <w:p w:rsidR="005A3483" w:rsidRDefault="005A3483" w:rsidP="00C52385">
            <w:r>
              <w:rPr>
                <w:rFonts w:hint="eastAsia"/>
              </w:rPr>
              <w:t>師</w:t>
            </w:r>
          </w:p>
        </w:tc>
        <w:tc>
          <w:tcPr>
            <w:tcW w:w="2343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358" w:type="dxa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>隊</w:t>
            </w:r>
          </w:p>
          <w:p w:rsidR="005A3483" w:rsidRDefault="005A3483" w:rsidP="00C52385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5A3483" w:rsidRDefault="005A3483" w:rsidP="00C52385">
            <w:pPr>
              <w:widowControl/>
            </w:pPr>
          </w:p>
          <w:p w:rsidR="005A3483" w:rsidRDefault="005A3483" w:rsidP="00C52385"/>
        </w:tc>
        <w:tc>
          <w:tcPr>
            <w:tcW w:w="1404" w:type="dxa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 xml:space="preserve"> </w:t>
            </w:r>
            <w:r w:rsidRPr="00D32C74">
              <w:rPr>
                <w:rFonts w:hint="eastAsia"/>
              </w:rPr>
              <w:t>（</w:t>
            </w:r>
            <w:r w:rsidRPr="00D32C74">
              <w:rPr>
                <w:rFonts w:hint="eastAsia"/>
              </w:rPr>
              <w:t>A</w:t>
            </w:r>
            <w:r w:rsidRPr="00D32C74">
              <w:rPr>
                <w:rFonts w:hint="eastAsia"/>
              </w:rPr>
              <w:t>隊）</w:t>
            </w:r>
          </w:p>
        </w:tc>
      </w:tr>
      <w:tr w:rsidR="005A3483" w:rsidTr="00C52385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44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>
            <w:pPr>
              <w:jc w:val="center"/>
            </w:pPr>
          </w:p>
          <w:p w:rsidR="005A3483" w:rsidRDefault="005A3483" w:rsidP="00C52385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</w:tr>
      <w:tr w:rsidR="005A3483" w:rsidTr="00C52385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9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</w:tr>
      <w:tr w:rsidR="005A3483" w:rsidTr="00C52385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/>
        </w:tc>
      </w:tr>
    </w:tbl>
    <w:p w:rsidR="005A3483" w:rsidRDefault="005A3483" w:rsidP="005A3483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9</w:t>
      </w:r>
      <w:r>
        <w:rPr>
          <w:rFonts w:hint="eastAsia"/>
        </w:rPr>
        <w:t>人</w:t>
      </w:r>
    </w:p>
    <w:tbl>
      <w:tblPr>
        <w:tblpPr w:leftFromText="180" w:rightFromText="180" w:vertAnchor="text" w:horzAnchor="margin" w:tblpXSpec="center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404"/>
      </w:tblGrid>
      <w:tr w:rsidR="005A3483" w:rsidTr="005A3483">
        <w:trPr>
          <w:cantSplit/>
          <w:trHeight w:val="551"/>
        </w:trPr>
        <w:tc>
          <w:tcPr>
            <w:tcW w:w="9388" w:type="dxa"/>
            <w:gridSpan w:val="15"/>
          </w:tcPr>
          <w:p w:rsidR="005A3483" w:rsidRPr="005A3483" w:rsidRDefault="005A3483" w:rsidP="005A3483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明正國中</w:t>
            </w:r>
            <w:r w:rsidR="005E7FD1">
              <w:rPr>
                <w:rFonts w:hint="eastAsia"/>
                <w:sz w:val="32"/>
              </w:rPr>
              <w:t>113</w:t>
            </w:r>
            <w:r w:rsidR="005E7FD1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反毒宣導教育盃七年級班際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5A3483" w:rsidTr="00C52385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5A3483" w:rsidRPr="00D732E5" w:rsidRDefault="005A3483" w:rsidP="00C52385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>導</w:t>
            </w:r>
          </w:p>
          <w:p w:rsidR="005A3483" w:rsidRDefault="005A3483" w:rsidP="00C52385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358" w:type="dxa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>隊</w:t>
            </w:r>
          </w:p>
          <w:p w:rsidR="005A3483" w:rsidRDefault="005A3483" w:rsidP="00C52385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5A3483" w:rsidRDefault="005A3483" w:rsidP="00C52385">
            <w:pPr>
              <w:widowControl/>
            </w:pPr>
          </w:p>
          <w:p w:rsidR="005A3483" w:rsidRDefault="005A3483" w:rsidP="00C52385"/>
        </w:tc>
        <w:tc>
          <w:tcPr>
            <w:tcW w:w="1404" w:type="dxa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 xml:space="preserve"> </w:t>
            </w:r>
            <w:r w:rsidRPr="00D32C74">
              <w:rPr>
                <w:rFonts w:hint="eastAsia"/>
              </w:rPr>
              <w:t>（</w:t>
            </w:r>
            <w:r w:rsidRPr="00D32C74">
              <w:rPr>
                <w:rFonts w:hint="eastAsia"/>
              </w:rPr>
              <w:t>B</w:t>
            </w:r>
            <w:r w:rsidRPr="00D32C74">
              <w:rPr>
                <w:rFonts w:hint="eastAsia"/>
              </w:rPr>
              <w:t>隊）</w:t>
            </w:r>
          </w:p>
        </w:tc>
      </w:tr>
      <w:tr w:rsidR="005A3483" w:rsidTr="00C52385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44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43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</w:tr>
      <w:tr w:rsidR="005A3483" w:rsidTr="00C52385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90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</w:tr>
      <w:tr w:rsidR="005A3483" w:rsidTr="00C52385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/>
        </w:tc>
      </w:tr>
    </w:tbl>
    <w:p w:rsidR="005A3483" w:rsidRDefault="005A3483" w:rsidP="005A3483">
      <w:r w:rsidRPr="005A3483">
        <w:rPr>
          <w:rFonts w:hint="eastAsia"/>
        </w:rPr>
        <w:t>※</w:t>
      </w:r>
      <w:r w:rsidRPr="005A3483">
        <w:rPr>
          <w:rFonts w:hint="eastAsia"/>
        </w:rPr>
        <w:tab/>
      </w:r>
      <w:r w:rsidRPr="005A3483">
        <w:rPr>
          <w:rFonts w:hint="eastAsia"/>
        </w:rPr>
        <w:t>一隊可報名</w:t>
      </w:r>
      <w:r w:rsidRPr="005A3483">
        <w:rPr>
          <w:rFonts w:hint="eastAsia"/>
        </w:rPr>
        <w:t>9</w:t>
      </w:r>
      <w:r w:rsidRPr="005A3483">
        <w:rPr>
          <w:rFonts w:hint="eastAsia"/>
        </w:rPr>
        <w:t>人</w:t>
      </w:r>
    </w:p>
    <w:p w:rsidR="005E7FD1" w:rsidRPr="005E7FD1" w:rsidRDefault="005A3483" w:rsidP="005E7FD1">
      <w:r>
        <w:rPr>
          <w:rFonts w:hint="eastAsia"/>
        </w:rPr>
        <w:t>※注意事項</w:t>
      </w:r>
      <w:r>
        <w:rPr>
          <w:rFonts w:hint="eastAsia"/>
        </w:rPr>
        <w:t>:</w:t>
      </w:r>
      <w:r w:rsidRPr="00D32C74">
        <w:rPr>
          <w:rFonts w:ascii="標楷體" w:hAnsi="標楷體" w:hint="eastAsia"/>
        </w:rPr>
        <w:t xml:space="preserve">                                                        </w:t>
      </w:r>
      <w:r w:rsidR="005E7FD1" w:rsidRPr="005E7FD1">
        <w:rPr>
          <w:rFonts w:hint="eastAsia"/>
          <w:b/>
          <w:bCs/>
          <w:color w:val="000000" w:themeColor="text1"/>
        </w:rPr>
        <w:t xml:space="preserve">                                                    </w:t>
      </w:r>
      <w:r w:rsidR="005E7FD1" w:rsidRPr="005E7FD1">
        <w:rPr>
          <w:rFonts w:hint="eastAsia"/>
          <w:color w:val="000000" w:themeColor="text1"/>
        </w:rPr>
        <w:t xml:space="preserve">    </w:t>
      </w:r>
    </w:p>
    <w:p w:rsidR="005E7FD1" w:rsidRPr="005E7FD1" w:rsidRDefault="005E7FD1" w:rsidP="005E7FD1">
      <w:pPr>
        <w:adjustRightInd w:val="0"/>
        <w:snapToGrid w:val="0"/>
        <w:spacing w:line="400" w:lineRule="exact"/>
        <w:jc w:val="both"/>
        <w:rPr>
          <w:b/>
          <w:color w:val="000000" w:themeColor="text1"/>
        </w:rPr>
      </w:pPr>
      <w:r w:rsidRPr="005E7FD1">
        <w:rPr>
          <w:rFonts w:ascii="標楷體" w:hAnsi="標楷體" w:hint="eastAsia"/>
          <w:b/>
          <w:color w:val="000000" w:themeColor="text1"/>
        </w:rPr>
        <w:t>日期：即日起至4月18日（五）午休前截止，報名表送交</w:t>
      </w:r>
      <w:r w:rsidRPr="005E7FD1">
        <w:rPr>
          <w:rFonts w:hint="eastAsia"/>
          <w:b/>
          <w:color w:val="000000" w:themeColor="text1"/>
        </w:rPr>
        <w:t>體育組</w:t>
      </w:r>
      <w:r w:rsidRPr="005E7FD1">
        <w:rPr>
          <w:rFonts w:ascii="標楷體" w:hAnsi="標楷體" w:hint="eastAsia"/>
          <w:b/>
          <w:color w:val="000000" w:themeColor="text1"/>
        </w:rPr>
        <w:t>指定放置處逾期不候。</w:t>
      </w:r>
    </w:p>
    <w:p w:rsidR="005E7FD1" w:rsidRPr="005E7FD1" w:rsidRDefault="005E7FD1" w:rsidP="005E7FD1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 w:rsidRPr="005E7FD1">
        <w:rPr>
          <w:rFonts w:ascii="標楷體" w:hAnsi="標楷體" w:hint="eastAsia"/>
          <w:b/>
          <w:color w:val="000000" w:themeColor="text1"/>
        </w:rPr>
        <w:t>抽籤：114年4月24日(四)中午午休時間於體育館進行抽籤，</w:t>
      </w:r>
      <w:r w:rsidRPr="005E7FD1">
        <w:rPr>
          <w:rFonts w:ascii="標楷體" w:hAnsi="標楷體" w:hint="eastAsia"/>
          <w:color w:val="000000" w:themeColor="text1"/>
        </w:rPr>
        <w:t>未到者由體育組長代抽。</w:t>
      </w:r>
    </w:p>
    <w:p w:rsidR="005E7FD1" w:rsidRPr="005E7FD1" w:rsidRDefault="005E7FD1" w:rsidP="005E7FD1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 w:rsidRPr="005E7FD1">
        <w:rPr>
          <w:rFonts w:ascii="標楷體" w:hAnsi="標楷體" w:hint="eastAsia"/>
          <w:b/>
          <w:color w:val="000000" w:themeColor="text1"/>
        </w:rPr>
        <w:t>賽程公布:114年4月25日(五)放學後公佈在本校校網及體育館前佈告欄。</w:t>
      </w:r>
    </w:p>
    <w:p w:rsidR="005A3483" w:rsidRPr="005E7FD1" w:rsidRDefault="005A3483" w:rsidP="005A3483"/>
    <w:sectPr w:rsidR="005A3483" w:rsidRPr="005E7FD1" w:rsidSect="00D732E5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51" w:rsidRDefault="00427351">
      <w:r>
        <w:separator/>
      </w:r>
    </w:p>
  </w:endnote>
  <w:endnote w:type="continuationSeparator" w:id="0">
    <w:p w:rsidR="00427351" w:rsidRDefault="0042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7FD1">
      <w:rPr>
        <w:rStyle w:val="a4"/>
        <w:noProof/>
      </w:rPr>
      <w:t>2</w: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51" w:rsidRDefault="00427351">
      <w:r>
        <w:separator/>
      </w:r>
    </w:p>
  </w:footnote>
  <w:footnote w:type="continuationSeparator" w:id="0">
    <w:p w:rsidR="00427351" w:rsidRDefault="0042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8114B"/>
    <w:multiLevelType w:val="hybridMultilevel"/>
    <w:tmpl w:val="BADE5C3E"/>
    <w:lvl w:ilvl="0" w:tplc="17625F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b w:val="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478"/>
        </w:tabs>
        <w:ind w:left="47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98"/>
        </w:tabs>
        <w:ind w:left="1198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38"/>
        </w:tabs>
        <w:ind w:left="2638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58"/>
        </w:tabs>
        <w:ind w:left="335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78"/>
        </w:tabs>
        <w:ind w:left="4078" w:hanging="360"/>
      </w:pPr>
    </w:lvl>
    <w:lvl w:ilvl="7" w:tplc="04090019">
      <w:start w:val="1"/>
      <w:numFmt w:val="decimal"/>
      <w:lvlText w:val="%8."/>
      <w:lvlJc w:val="left"/>
      <w:pPr>
        <w:tabs>
          <w:tab w:val="num" w:pos="4798"/>
        </w:tabs>
        <w:ind w:left="4798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18"/>
        </w:tabs>
        <w:ind w:left="5518" w:hanging="360"/>
      </w:pPr>
    </w:lvl>
  </w:abstractNum>
  <w:abstractNum w:abstractNumId="2" w15:restartNumberingAfterBreak="0">
    <w:nsid w:val="487B5911"/>
    <w:multiLevelType w:val="hybridMultilevel"/>
    <w:tmpl w:val="9E2A58F8"/>
    <w:lvl w:ilvl="0" w:tplc="752EE4AE">
      <w:start w:val="1"/>
      <w:numFmt w:val="taiwaneseCountingThousand"/>
      <w:lvlText w:val="%1、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3AB7C84"/>
    <w:multiLevelType w:val="hybridMultilevel"/>
    <w:tmpl w:val="81762B42"/>
    <w:lvl w:ilvl="0" w:tplc="36E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127294"/>
    <w:multiLevelType w:val="hybridMultilevel"/>
    <w:tmpl w:val="BB60EAD6"/>
    <w:lvl w:ilvl="0" w:tplc="C9C03FC4">
      <w:start w:val="1"/>
      <w:numFmt w:val="taiwaneseCountingThousand"/>
      <w:lvlText w:val="%1、"/>
      <w:lvlJc w:val="left"/>
      <w:pPr>
        <w:ind w:left="510" w:hanging="51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AD338D"/>
    <w:multiLevelType w:val="hybridMultilevel"/>
    <w:tmpl w:val="31C0EF90"/>
    <w:lvl w:ilvl="0" w:tplc="E48680DE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36D6E"/>
    <w:rsid w:val="000F7105"/>
    <w:rsid w:val="00135B5E"/>
    <w:rsid w:val="00140B61"/>
    <w:rsid w:val="0014135A"/>
    <w:rsid w:val="001548E1"/>
    <w:rsid w:val="0016539A"/>
    <w:rsid w:val="00166511"/>
    <w:rsid w:val="001942A5"/>
    <w:rsid w:val="001A6045"/>
    <w:rsid w:val="001F03C8"/>
    <w:rsid w:val="001F5BEC"/>
    <w:rsid w:val="002058CD"/>
    <w:rsid w:val="00207810"/>
    <w:rsid w:val="002203B3"/>
    <w:rsid w:val="00242E3B"/>
    <w:rsid w:val="0026361E"/>
    <w:rsid w:val="0029067B"/>
    <w:rsid w:val="002A3520"/>
    <w:rsid w:val="002B1B97"/>
    <w:rsid w:val="002C7D91"/>
    <w:rsid w:val="002E4500"/>
    <w:rsid w:val="002F10D5"/>
    <w:rsid w:val="003025A0"/>
    <w:rsid w:val="003F2301"/>
    <w:rsid w:val="00427351"/>
    <w:rsid w:val="00427BB8"/>
    <w:rsid w:val="00432D83"/>
    <w:rsid w:val="00457CA0"/>
    <w:rsid w:val="00467AAF"/>
    <w:rsid w:val="004B3D06"/>
    <w:rsid w:val="004F7A5B"/>
    <w:rsid w:val="00515DBC"/>
    <w:rsid w:val="0057434E"/>
    <w:rsid w:val="005A3483"/>
    <w:rsid w:val="005D0ECA"/>
    <w:rsid w:val="005E7FD1"/>
    <w:rsid w:val="005F610C"/>
    <w:rsid w:val="006400FC"/>
    <w:rsid w:val="0067111D"/>
    <w:rsid w:val="006812CF"/>
    <w:rsid w:val="00683E58"/>
    <w:rsid w:val="006B3512"/>
    <w:rsid w:val="006B770E"/>
    <w:rsid w:val="006D4B96"/>
    <w:rsid w:val="007722CD"/>
    <w:rsid w:val="00772D13"/>
    <w:rsid w:val="00797620"/>
    <w:rsid w:val="007A650F"/>
    <w:rsid w:val="007B65B8"/>
    <w:rsid w:val="00800F06"/>
    <w:rsid w:val="0080384E"/>
    <w:rsid w:val="008370A3"/>
    <w:rsid w:val="00842C14"/>
    <w:rsid w:val="008617C2"/>
    <w:rsid w:val="008C1AD6"/>
    <w:rsid w:val="00916F4C"/>
    <w:rsid w:val="0094575A"/>
    <w:rsid w:val="00991B93"/>
    <w:rsid w:val="009951CC"/>
    <w:rsid w:val="009A0B02"/>
    <w:rsid w:val="009D27F2"/>
    <w:rsid w:val="009D6BF8"/>
    <w:rsid w:val="00A16B28"/>
    <w:rsid w:val="00A54C2B"/>
    <w:rsid w:val="00A6507B"/>
    <w:rsid w:val="00A6741F"/>
    <w:rsid w:val="00AE5C7F"/>
    <w:rsid w:val="00AF1C5C"/>
    <w:rsid w:val="00B30D63"/>
    <w:rsid w:val="00B623AB"/>
    <w:rsid w:val="00B7785C"/>
    <w:rsid w:val="00C04E21"/>
    <w:rsid w:val="00C71409"/>
    <w:rsid w:val="00C7758A"/>
    <w:rsid w:val="00CA186A"/>
    <w:rsid w:val="00CB5E39"/>
    <w:rsid w:val="00D1741C"/>
    <w:rsid w:val="00D40E46"/>
    <w:rsid w:val="00D546FB"/>
    <w:rsid w:val="00D732E5"/>
    <w:rsid w:val="00D748DD"/>
    <w:rsid w:val="00E00BBE"/>
    <w:rsid w:val="00E61C59"/>
    <w:rsid w:val="00EE351D"/>
    <w:rsid w:val="00F2254F"/>
    <w:rsid w:val="00F276A2"/>
    <w:rsid w:val="00F3167D"/>
    <w:rsid w:val="00F3334E"/>
    <w:rsid w:val="00F52735"/>
    <w:rsid w:val="00F82F1A"/>
    <w:rsid w:val="00FA2365"/>
    <w:rsid w:val="00FB020D"/>
    <w:rsid w:val="00FD17C0"/>
    <w:rsid w:val="00FD2B06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489D24"/>
  <w15:docId w15:val="{15BE2F5E-81FC-4FF4-B58C-B5211FC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1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812CF"/>
  </w:style>
  <w:style w:type="paragraph" w:styleId="a5">
    <w:name w:val="header"/>
    <w:basedOn w:val="a"/>
    <w:rsid w:val="0083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2E4500"/>
    <w:pPr>
      <w:spacing w:line="320" w:lineRule="exact"/>
      <w:ind w:leftChars="292" w:left="292" w:hangingChars="600" w:hanging="1680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4B3D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>no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屏東縣立明正國中九十五學年度合作教育盃三年級</dc:title>
  <dc:creator>user</dc:creator>
  <cp:lastModifiedBy>user</cp:lastModifiedBy>
  <cp:revision>2</cp:revision>
  <cp:lastPrinted>2019-02-18T06:11:00Z</cp:lastPrinted>
  <dcterms:created xsi:type="dcterms:W3CDTF">2025-03-17T08:18:00Z</dcterms:created>
  <dcterms:modified xsi:type="dcterms:W3CDTF">2025-03-17T08:18:00Z</dcterms:modified>
</cp:coreProperties>
</file>