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3D" w:rsidRDefault="0039223D" w:rsidP="0039223D">
      <w:pPr>
        <w:spacing w:line="360" w:lineRule="auto"/>
        <w:jc w:val="center"/>
        <w:rPr>
          <w:rFonts w:hint="eastAsia"/>
          <w:b/>
          <w:sz w:val="40"/>
        </w:rPr>
      </w:pPr>
      <w:bookmarkStart w:id="0" w:name="_GoBack"/>
      <w:bookmarkEnd w:id="0"/>
      <w:r w:rsidRPr="0039223D">
        <w:rPr>
          <w:rFonts w:hint="eastAsia"/>
          <w:b/>
          <w:sz w:val="40"/>
        </w:rPr>
        <w:t>113</w:t>
      </w:r>
      <w:r w:rsidRPr="0039223D">
        <w:rPr>
          <w:rFonts w:hint="eastAsia"/>
          <w:b/>
          <w:sz w:val="40"/>
        </w:rPr>
        <w:t>學年度第一學期第</w:t>
      </w:r>
      <w:r w:rsidRPr="0039223D">
        <w:rPr>
          <w:rFonts w:hint="eastAsia"/>
          <w:b/>
          <w:sz w:val="40"/>
        </w:rPr>
        <w:t>6</w:t>
      </w:r>
      <w:r w:rsidRPr="0039223D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班級</w:t>
            </w:r>
          </w:p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優勝班級</w:t>
            </w: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701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708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710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715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718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719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721</w:t>
            </w: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9223D" w:rsidRDefault="0039223D" w:rsidP="0039223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801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802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803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808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810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813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820</w:t>
            </w: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9223D" w:rsidRDefault="0039223D" w:rsidP="0039223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901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902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908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916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917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920</w:t>
            </w: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701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710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715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718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719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721</w:t>
            </w: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9223D" w:rsidRDefault="0039223D" w:rsidP="0039223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801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802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808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810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813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818</w:t>
            </w: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9223D" w:rsidRDefault="0039223D" w:rsidP="0039223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901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902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905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908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910</w:t>
            </w:r>
            <w:r w:rsidRPr="0039223D">
              <w:rPr>
                <w:rFonts w:hint="eastAsia"/>
                <w:b/>
                <w:sz w:val="32"/>
              </w:rPr>
              <w:t>、</w:t>
            </w:r>
            <w:r w:rsidRPr="0039223D">
              <w:rPr>
                <w:rFonts w:hint="eastAsia"/>
                <w:b/>
                <w:sz w:val="32"/>
              </w:rPr>
              <w:t>917</w:t>
            </w: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</w:p>
        </w:tc>
      </w:tr>
      <w:tr w:rsidR="0039223D" w:rsidTr="003922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9223D" w:rsidRDefault="0039223D" w:rsidP="0039223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  <w:r w:rsidRPr="0039223D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39223D" w:rsidRPr="0039223D" w:rsidRDefault="0039223D" w:rsidP="0039223D">
            <w:pPr>
              <w:spacing w:line="360" w:lineRule="auto"/>
              <w:rPr>
                <w:b/>
                <w:sz w:val="32"/>
              </w:rPr>
            </w:pPr>
          </w:p>
        </w:tc>
      </w:tr>
    </w:tbl>
    <w:p w:rsidR="0039223D" w:rsidRPr="0039223D" w:rsidRDefault="0039223D" w:rsidP="0039223D">
      <w:pPr>
        <w:spacing w:line="360" w:lineRule="auto"/>
        <w:jc w:val="center"/>
        <w:rPr>
          <w:b/>
          <w:sz w:val="40"/>
        </w:rPr>
      </w:pPr>
    </w:p>
    <w:sectPr w:rsidR="0039223D" w:rsidRPr="0039223D" w:rsidSect="0039223D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3D"/>
    <w:rsid w:val="000A4DE4"/>
    <w:rsid w:val="0039223D"/>
    <w:rsid w:val="00C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160B9-48C7-4AB2-A382-EB4CF01C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4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2025-03-24T03:27:00Z</cp:lastPrinted>
  <dcterms:created xsi:type="dcterms:W3CDTF">2025-03-24T03:31:00Z</dcterms:created>
  <dcterms:modified xsi:type="dcterms:W3CDTF">2025-03-24T03:31:00Z</dcterms:modified>
</cp:coreProperties>
</file>