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F0" w:rsidRDefault="00C408F0" w:rsidP="00C65A66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:rsidR="00C408F0" w:rsidRPr="00827657" w:rsidRDefault="00C408F0" w:rsidP="00C408F0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/>
          <w:b/>
          <w:bCs/>
          <w:spacing w:val="-20"/>
          <w:kern w:val="0"/>
          <w:sz w:val="36"/>
          <w:szCs w:val="36"/>
        </w:rPr>
      </w:pPr>
      <w:r w:rsidRPr="00827657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AD7AE" wp14:editId="1580DEFE">
                <wp:simplePos x="0" y="0"/>
                <wp:positionH relativeFrom="column">
                  <wp:posOffset>5939155</wp:posOffset>
                </wp:positionH>
                <wp:positionV relativeFrom="paragraph">
                  <wp:posOffset>-311785</wp:posOffset>
                </wp:positionV>
                <wp:extent cx="714375" cy="295275"/>
                <wp:effectExtent l="9525" t="9525" r="9525" b="9525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8F0" w:rsidRPr="00664580" w:rsidRDefault="00C408F0" w:rsidP="00C408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45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D7AE" id="Rectangle 44" o:spid="_x0000_s1026" style="position:absolute;left:0;text-align:left;margin-left:467.65pt;margin-top:-24.55pt;width:56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">
                <v:textbox>
                  <w:txbxContent>
                    <w:p w:rsidR="00C408F0" w:rsidRPr="00664580" w:rsidRDefault="00C408F0" w:rsidP="00C408F0">
                      <w:pPr>
                        <w:rPr>
                          <w:rFonts w:ascii="標楷體" w:eastAsia="標楷體" w:hAnsi="標楷體"/>
                        </w:rPr>
                      </w:pPr>
                      <w:r w:rsidRPr="006645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827657">
        <w:rPr>
          <w:rFonts w:ascii="標楷體" w:eastAsia="標楷體" w:hAnsi="標楷體" w:hint="eastAsia"/>
          <w:b/>
          <w:sz w:val="36"/>
          <w:szCs w:val="36"/>
        </w:rPr>
        <w:t>屏東縣立明正國民中學</w:t>
      </w:r>
      <w:r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111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學年度</w:t>
      </w:r>
      <w:r w:rsidRPr="00827657">
        <w:rPr>
          <w:rFonts w:ascii="標楷體" w:eastAsia="標楷體" w:hAnsi="標楷體" w:hint="eastAsia"/>
          <w:b/>
          <w:sz w:val="36"/>
          <w:szCs w:val="36"/>
        </w:rPr>
        <w:t>體育班新生暨插班生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報名表</w:t>
      </w:r>
    </w:p>
    <w:p w:rsidR="00C408F0" w:rsidRPr="00EB77CE" w:rsidRDefault="00C408F0" w:rsidP="00C408F0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C65A66">
        <w:rPr>
          <w:rFonts w:ascii="標楷體" w:eastAsia="標楷體" w:hAnsi="標楷體" w:hint="eastAsia"/>
          <w:b/>
          <w:kern w:val="0"/>
          <w:sz w:val="28"/>
          <w:szCs w:val="28"/>
        </w:rPr>
        <w:t>報考項目</w:t>
      </w:r>
      <w:r w:rsidRPr="00C65A66">
        <w:rPr>
          <w:rFonts w:hint="eastAsia"/>
          <w:b/>
          <w:kern w:val="0"/>
          <w:sz w:val="28"/>
          <w:szCs w:val="28"/>
        </w:rPr>
        <w:t>：</w:t>
      </w:r>
      <w:r w:rsidR="00BA4225">
        <w:rPr>
          <w:rFonts w:ascii="標楷體" w:eastAsia="標楷體" w:hint="eastAsia"/>
          <w:b/>
          <w:kern w:val="0"/>
          <w:sz w:val="28"/>
          <w:szCs w:val="28"/>
        </w:rPr>
        <w:t xml:space="preserve">排球- </w:t>
      </w:r>
      <w:r w:rsidR="00BA4225"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="00BA4225">
        <w:rPr>
          <w:rFonts w:ascii="標楷體" w:eastAsia="標楷體" w:hint="eastAsia"/>
          <w:b/>
          <w:kern w:val="0"/>
          <w:sz w:val="28"/>
          <w:szCs w:val="28"/>
        </w:rPr>
        <w:t>男生；</w:t>
      </w:r>
      <w:r w:rsidR="00BA4225"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□</w:t>
      </w:r>
      <w:r w:rsidR="00BA4225">
        <w:rPr>
          <w:rFonts w:ascii="標楷體" w:eastAsia="標楷體" w:hint="eastAsia"/>
          <w:b/>
          <w:kern w:val="0"/>
          <w:sz w:val="28"/>
          <w:szCs w:val="28"/>
        </w:rPr>
        <w:t>女生</w:t>
      </w:r>
      <w:r w:rsidR="00BA4225">
        <w:rPr>
          <w:rFonts w:ascii="標楷體" w:eastAsia="標楷體" w:hint="eastAsia"/>
          <w:b/>
          <w:kern w:val="0"/>
          <w:sz w:val="32"/>
          <w:szCs w:val="32"/>
        </w:rPr>
        <w:t xml:space="preserve">      </w:t>
      </w:r>
      <w:r w:rsidRPr="00C65A66">
        <w:rPr>
          <w:rFonts w:ascii="標楷體" w:eastAsia="標楷體" w:hint="eastAsia"/>
          <w:b/>
          <w:kern w:val="0"/>
          <w:sz w:val="28"/>
          <w:szCs w:val="28"/>
        </w:rPr>
        <w:t>田徑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- </w:t>
      </w:r>
      <w:r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Pr="00C65A66">
        <w:rPr>
          <w:rFonts w:ascii="標楷體" w:eastAsia="標楷體" w:hint="eastAsia"/>
          <w:b/>
          <w:kern w:val="0"/>
          <w:sz w:val="28"/>
          <w:szCs w:val="28"/>
        </w:rPr>
        <w:t>徑賽</w:t>
      </w:r>
      <w:r>
        <w:rPr>
          <w:rFonts w:ascii="標楷體" w:eastAsia="標楷體" w:hint="eastAsia"/>
          <w:b/>
          <w:kern w:val="0"/>
          <w:sz w:val="28"/>
          <w:szCs w:val="28"/>
        </w:rPr>
        <w:t>；</w:t>
      </w:r>
      <w:r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□</w:t>
      </w:r>
      <w:r w:rsidRPr="00C65A66">
        <w:rPr>
          <w:rFonts w:ascii="標楷體" w:eastAsia="標楷體" w:hint="eastAsia"/>
          <w:b/>
          <w:kern w:val="0"/>
          <w:sz w:val="28"/>
          <w:szCs w:val="28"/>
        </w:rPr>
        <w:t>田賽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         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66"/>
        <w:gridCol w:w="840"/>
        <w:gridCol w:w="960"/>
        <w:gridCol w:w="119"/>
        <w:gridCol w:w="425"/>
        <w:gridCol w:w="416"/>
        <w:gridCol w:w="720"/>
        <w:gridCol w:w="140"/>
        <w:gridCol w:w="425"/>
        <w:gridCol w:w="691"/>
        <w:gridCol w:w="1320"/>
        <w:gridCol w:w="126"/>
        <w:gridCol w:w="474"/>
        <w:gridCol w:w="240"/>
        <w:gridCol w:w="546"/>
        <w:gridCol w:w="296"/>
        <w:gridCol w:w="118"/>
        <w:gridCol w:w="960"/>
        <w:gridCol w:w="23"/>
      </w:tblGrid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編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號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5350F">
              <w:rPr>
                <w:rFonts w:ascii="標楷體" w:eastAsia="標楷體" w:hAnsi="標楷體" w:hint="eastAsia"/>
                <w:sz w:val="16"/>
                <w:szCs w:val="16"/>
              </w:rPr>
              <w:t>﹝勿填寫﹞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姓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名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出生年月日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日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性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別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高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right="73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公分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體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重</w:t>
            </w:r>
          </w:p>
        </w:tc>
        <w:tc>
          <w:tcPr>
            <w:tcW w:w="276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right="372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公斤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家長姓名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關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服務機關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聯絡電話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宅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連絡地址</w:t>
            </w:r>
          </w:p>
        </w:tc>
        <w:tc>
          <w:tcPr>
            <w:tcW w:w="6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公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畢業學校</w:t>
            </w:r>
          </w:p>
        </w:tc>
        <w:tc>
          <w:tcPr>
            <w:tcW w:w="34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right="92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國小     年畢業</w:t>
            </w: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 w:rsidRPr="007F0930">
              <w:rPr>
                <w:rFonts w:ascii="標楷體" w:eastAsia="標楷體" w:hAnsi="標楷體" w:hint="eastAsia"/>
                <w:sz w:val="22"/>
                <w:szCs w:val="22"/>
              </w:rPr>
              <w:t>插班生</w:t>
            </w:r>
          </w:p>
        </w:tc>
        <w:tc>
          <w:tcPr>
            <w:tcW w:w="4080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tabs>
                <w:tab w:val="left" w:pos="1472"/>
              </w:tabs>
              <w:wordWrap w:val="0"/>
              <w:autoSpaceDE w:val="0"/>
              <w:autoSpaceDN w:val="0"/>
              <w:adjustRightInd w:val="0"/>
              <w:ind w:rightChars="145" w:right="348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F77345" wp14:editId="2F0DCC0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-635</wp:posOffset>
                      </wp:positionV>
                      <wp:extent cx="228600" cy="167005"/>
                      <wp:effectExtent l="7620" t="10160" r="11430" b="13335"/>
                      <wp:wrapNone/>
                      <wp:docPr id="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FDC2F" id="Rectangle 41" o:spid="_x0000_s1026" style="position:absolute;margin-left:8.05pt;margin-top:-.05pt;width:18pt;height:1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九年級(女生)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268"/>
        </w:trPr>
        <w:tc>
          <w:tcPr>
            <w:tcW w:w="100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ind w:left="4680" w:right="152"/>
              <w:jc w:val="center"/>
              <w:rPr>
                <w:rFonts w:ascii="標楷體" w:eastAsia="標楷體"/>
                <w:kern w:val="0"/>
                <w:sz w:val="22"/>
              </w:rPr>
            </w:pPr>
          </w:p>
          <w:p w:rsidR="00C408F0" w:rsidRPr="00FA4DE7" w:rsidRDefault="00C408F0" w:rsidP="00D61DCE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57DCBD" wp14:editId="28BC161A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137795</wp:posOffset>
                      </wp:positionV>
                      <wp:extent cx="1066800" cy="1288415"/>
                      <wp:effectExtent l="12065" t="12065" r="6985" b="1397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57DC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72.6pt;margin-top:10.85pt;width:84pt;height:10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">
                      <v:textbox>
                        <w:txbxContent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     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志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願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切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結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>書</w:t>
            </w:r>
          </w:p>
          <w:p w:rsidR="00C408F0" w:rsidRPr="00CA03BB" w:rsidRDefault="00C408F0" w:rsidP="00D61DCE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</w:t>
            </w:r>
            <w:r>
              <w:rPr>
                <w:rFonts w:ascii="標楷體" w:eastAsia="標楷體"/>
                <w:kern w:val="0"/>
                <w:sz w:val="22"/>
              </w:rPr>
              <w:t>===========</w:t>
            </w:r>
            <w:r>
              <w:rPr>
                <w:rFonts w:ascii="標楷體" w:eastAsia="標楷體" w:hint="eastAsia"/>
                <w:kern w:val="0"/>
                <w:sz w:val="22"/>
              </w:rPr>
              <w:t>====</w:t>
            </w:r>
            <w:r>
              <w:rPr>
                <w:rFonts w:ascii="標楷體" w:eastAsia="標楷體"/>
                <w:kern w:val="0"/>
                <w:sz w:val="22"/>
              </w:rPr>
              <w:t>=============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本人經家長同意報考屏東縣立明正國民中學  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體育班。倘能錄取，除無條件接受指導訓練，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並代表學校參加各級比賽，以爭取最高榮譽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外，願加強行為道德之修養。若有任何不良行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為，經查屬實，願接受校規之處分。倘不再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接受訓練指導或不代表學校參加比賽時，</w:t>
            </w:r>
            <w:r>
              <w:rPr>
                <w:rFonts w:ascii="標楷體" w:eastAsia="標楷體" w:hAnsi="標楷體" w:hint="eastAsia"/>
                <w:color w:val="000000"/>
              </w:rPr>
              <w:t>校方</w:t>
            </w:r>
          </w:p>
          <w:p w:rsidR="00C408F0" w:rsidRPr="00E87108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報考專長項目:                               責令其</w:t>
            </w:r>
            <w:r w:rsidRPr="006A5F92">
              <w:rPr>
                <w:rFonts w:ascii="標楷體" w:eastAsia="標楷體" w:hAnsi="標楷體" w:hint="eastAsia"/>
              </w:rPr>
              <w:t>輔導轉學</w:t>
            </w:r>
            <w:r>
              <w:rPr>
                <w:rFonts w:ascii="標楷體" w:eastAsia="標楷體" w:hAnsi="標楷體" w:hint="eastAsia"/>
              </w:rPr>
              <w:t>或轉班</w:t>
            </w:r>
            <w:r w:rsidRPr="006A5F92">
              <w:rPr>
                <w:rFonts w:ascii="標楷體" w:eastAsia="標楷體" w:hAnsi="標楷體" w:hint="eastAsia"/>
              </w:rPr>
              <w:t>不得異議。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ind w:right="63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                                   謹　此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napToGrid w:val="0"/>
              <w:spacing w:line="120" w:lineRule="exact"/>
              <w:ind w:left="4678" w:right="153"/>
              <w:jc w:val="center"/>
              <w:rPr>
                <w:rFonts w:ascii="標楷體" w:eastAsia="標楷體"/>
                <w:kern w:val="0"/>
                <w:sz w:val="12"/>
              </w:rPr>
            </w:pPr>
          </w:p>
          <w:p w:rsidR="00C408F0" w:rsidRDefault="00C408F0" w:rsidP="00D61DCE">
            <w:pPr>
              <w:autoSpaceDE w:val="0"/>
              <w:autoSpaceDN w:val="0"/>
              <w:adjustRightInd w:val="0"/>
              <w:ind w:right="152"/>
              <w:rPr>
                <w:rFonts w:ascii="標楷體" w:eastAsia="標楷體"/>
                <w:kern w:val="0"/>
              </w:rPr>
            </w:pPr>
            <w:r w:rsidRPr="00B55647">
              <w:rPr>
                <w:rFonts w:ascii="標楷體" w:eastAsia="標楷體" w:hint="eastAsia"/>
                <w:kern w:val="0"/>
              </w:rPr>
              <w:t>是否參加過專長訓練: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                     監護人簽章：</w:t>
            </w:r>
            <w:r>
              <w:rPr>
                <w:rFonts w:ascii="標楷體" w:eastAsia="標楷體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/>
                <w:kern w:val="0"/>
              </w:rPr>
              <w:t xml:space="preserve">      </w:t>
            </w:r>
            <w:r>
              <w:rPr>
                <w:rFonts w:ascii="標楷體" w:eastAsia="標楷體" w:hint="eastAsia"/>
                <w:kern w:val="0"/>
              </w:rPr>
              <w:t xml:space="preserve">  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>學生簽章：</w:t>
            </w:r>
          </w:p>
        </w:tc>
      </w:tr>
      <w:tr w:rsidR="00C408F0" w:rsidTr="00D61DCE">
        <w:trPr>
          <w:cantSplit/>
          <w:trHeight w:hRule="exact" w:val="401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 證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考生身份證明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驗後歸還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繳費300元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5647" w:rsidRPr="00B55647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  <w:r w:rsidRPr="00C938BB">
              <w:rPr>
                <w:rFonts w:ascii="標楷體" w:eastAsia="標楷體" w:hAnsi="標楷體" w:hint="eastAsia"/>
                <w:color w:val="000000"/>
              </w:rPr>
              <w:t>繳交限時掛號回郵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938BB">
              <w:rPr>
                <w:rFonts w:ascii="標楷體" w:eastAsia="標楷體" w:hAnsi="標楷體" w:hint="eastAsia"/>
                <w:color w:val="000000"/>
              </w:rPr>
              <w:t>信封1個</w:t>
            </w:r>
            <w:r>
              <w:rPr>
                <w:rFonts w:ascii="標楷體" w:eastAsia="標楷體" w:hAnsi="標楷體" w:hint="eastAsia"/>
                <w:color w:val="000000"/>
              </w:rPr>
              <w:t>35元郵票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核發准考證</w:t>
            </w:r>
          </w:p>
        </w:tc>
        <w:tc>
          <w:tcPr>
            <w:tcW w:w="2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已 發</w:t>
            </w:r>
          </w:p>
        </w:tc>
      </w:tr>
      <w:tr w:rsidR="00C408F0" w:rsidTr="00D61DCE">
        <w:trPr>
          <w:cantSplit/>
          <w:trHeight w:hRule="exact" w:val="415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213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未 發</w:t>
            </w:r>
          </w:p>
        </w:tc>
      </w:tr>
    </w:tbl>
    <w:p w:rsidR="00C408F0" w:rsidRDefault="00C408F0" w:rsidP="00C408F0">
      <w:pPr>
        <w:autoSpaceDE w:val="0"/>
        <w:autoSpaceDN w:val="0"/>
        <w:adjustRightInd w:val="0"/>
        <w:rPr>
          <w:kern w:val="0"/>
          <w:sz w:val="16"/>
        </w:rPr>
      </w:pPr>
    </w:p>
    <w:p w:rsidR="00C408F0" w:rsidRDefault="00C408F0" w:rsidP="00C408F0">
      <w:pPr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>- - - - - - - - - - - - - - - - - - - - - - - - - - - - - - - - - - - - - -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>- - - - - - - - - - - - - - - - - - - - - - - - - - -------- - - - - - - - - - -</w:t>
      </w:r>
    </w:p>
    <w:p w:rsidR="00C408F0" w:rsidRDefault="00C408F0" w:rsidP="00C408F0">
      <w:pPr>
        <w:autoSpaceDE w:val="0"/>
        <w:autoSpaceDN w:val="0"/>
        <w:adjustRightInd w:val="0"/>
        <w:rPr>
          <w:kern w:val="0"/>
          <w:sz w:val="16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240"/>
        <w:gridCol w:w="600"/>
        <w:gridCol w:w="900"/>
        <w:gridCol w:w="3420"/>
      </w:tblGrid>
      <w:tr w:rsidR="00C408F0" w:rsidTr="00C408F0">
        <w:trPr>
          <w:cantSplit/>
          <w:trHeight w:val="535"/>
        </w:trPr>
        <w:tc>
          <w:tcPr>
            <w:tcW w:w="49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2A8BC4F" wp14:editId="2E4D0CE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1754505</wp:posOffset>
                      </wp:positionV>
                      <wp:extent cx="1219200" cy="1482725"/>
                      <wp:effectExtent l="13970" t="5080" r="5080" b="7620"/>
                      <wp:wrapNone/>
                      <wp:docPr id="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08F0" w:rsidRDefault="00C408F0" w:rsidP="00C408F0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8BC4F" id="Text Box 24" o:spid="_x0000_s1028" type="#_x0000_t202" style="position:absolute;margin-left:12pt;margin-top:138.15pt;width:96pt;height:1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" o:allowincell="f">
                      <v:textbox>
                        <w:txbxContent>
                          <w:p w:rsidR="00C408F0" w:rsidRDefault="00C408F0" w:rsidP="00C408F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 w:rsidRPr="003E42B3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屏東縣立明正國民中學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111學年度</w:t>
            </w:r>
          </w:p>
          <w:p w:rsidR="00C408F0" w:rsidRPr="00042050" w:rsidRDefault="00C408F0" w:rsidP="00D61DCE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體育班新</w:t>
            </w:r>
            <w:r w:rsidRPr="003E42B3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生甄試報名表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48"/>
              </w:rPr>
            </w:pPr>
            <w:r>
              <w:rPr>
                <w:rFonts w:eastAsia="標楷體" w:hint="eastAsia"/>
                <w:kern w:val="0"/>
                <w:sz w:val="48"/>
              </w:rPr>
              <w:t>准　考　證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</w:p>
          <w:p w:rsidR="00C408F0" w:rsidRPr="0004205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914B85" wp14:editId="060B1505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238760</wp:posOffset>
                      </wp:positionV>
                      <wp:extent cx="902335" cy="0"/>
                      <wp:effectExtent l="9525" t="8890" r="12065" b="10160"/>
                      <wp:wrapNone/>
                      <wp:docPr id="1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AB3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55.65pt;margin-top:18.8pt;width:71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CnHwIAADw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                     </w:t>
            </w:r>
            <w:r>
              <w:rPr>
                <w:rFonts w:eastAsia="標楷體" w:hint="eastAsia"/>
                <w:kern w:val="0"/>
                <w:sz w:val="28"/>
              </w:rPr>
              <w:t>項目：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 xml:space="preserve">                          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編號：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(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不要填寫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)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姓名：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性別：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</w:p>
          <w:p w:rsidR="00C408F0" w:rsidRPr="006C214A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國小：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492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入學考試</w:t>
            </w:r>
          </w:p>
        </w:tc>
      </w:tr>
      <w:tr w:rsidR="00C408F0" w:rsidTr="00C408F0">
        <w:trPr>
          <w:cantSplit/>
          <w:trHeight w:val="1609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111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年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5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月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7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日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︵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星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期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六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408F0" w:rsidRPr="00C13540" w:rsidRDefault="00C408F0" w:rsidP="00D61DCE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標楷體" w:eastAsia="標楷體" w:hAnsi="標楷體"/>
                <w:kern w:val="0"/>
              </w:rPr>
            </w:pP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前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報到分組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注意事項</w:t>
            </w:r>
            <w:r>
              <w:rPr>
                <w:rFonts w:eastAsia="標楷體" w:hint="eastAsia"/>
                <w:kern w:val="0"/>
              </w:rPr>
              <w:t>:</w:t>
            </w:r>
          </w:p>
          <w:p w:rsidR="00C408F0" w:rsidRPr="007F0930" w:rsidRDefault="00C408F0" w:rsidP="00D61DC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Pr="007F0930">
              <w:rPr>
                <w:rFonts w:eastAsia="標楷體" w:hint="eastAsia"/>
                <w:kern w:val="0"/>
              </w:rPr>
              <w:t>遲到或未到以棄權論。</w:t>
            </w:r>
          </w:p>
          <w:p w:rsidR="00C408F0" w:rsidRPr="007F0930" w:rsidRDefault="00C408F0" w:rsidP="00D61DC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已詳閱防疫相關規定。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請自行攜帶口罩。</w:t>
            </w:r>
          </w:p>
          <w:p w:rsidR="00C408F0" w:rsidRPr="00260F3C" w:rsidRDefault="00C408F0" w:rsidP="00D61DC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>繳交健康自主檢查表。</w:t>
            </w:r>
          </w:p>
        </w:tc>
      </w:tr>
      <w:tr w:rsidR="00C408F0" w:rsidTr="00C408F0">
        <w:trPr>
          <w:cantSplit/>
          <w:trHeight w:val="1291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8：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（熱身、操作說明）</w:t>
            </w:r>
          </w:p>
        </w:tc>
      </w:tr>
      <w:tr w:rsidR="00C408F0" w:rsidTr="00C408F0">
        <w:trPr>
          <w:cantSplit/>
          <w:trHeight w:val="1785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11：00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C408F0" w:rsidRDefault="00C408F0" w:rsidP="00B55647">
            <w:pPr>
              <w:autoSpaceDE w:val="0"/>
              <w:autoSpaceDN w:val="0"/>
              <w:adjustRightInd w:val="0"/>
              <w:jc w:val="center"/>
              <w:rPr>
                <w:rFonts w:eastAsia="標楷體" w:hint="eastAsia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專長術科測驗</w:t>
            </w:r>
            <w:bookmarkStart w:id="0" w:name="_GoBack"/>
            <w:bookmarkEnd w:id="0"/>
          </w:p>
        </w:tc>
      </w:tr>
    </w:tbl>
    <w:p w:rsidR="00C408F0" w:rsidRPr="00C408F0" w:rsidRDefault="00C408F0" w:rsidP="00BA4225">
      <w:pPr>
        <w:autoSpaceDE w:val="0"/>
        <w:autoSpaceDN w:val="0"/>
        <w:adjustRightInd w:val="0"/>
        <w:spacing w:afterLines="100" w:after="240"/>
        <w:rPr>
          <w:rFonts w:ascii="標楷體" w:eastAsia="標楷體" w:hAnsi="標楷體"/>
          <w:b/>
          <w:kern w:val="0"/>
        </w:rPr>
      </w:pPr>
    </w:p>
    <w:sectPr w:rsidR="00C408F0" w:rsidRPr="00C408F0" w:rsidSect="00355FFE">
      <w:pgSz w:w="11907" w:h="16840" w:code="9"/>
      <w:pgMar w:top="851" w:right="907" w:bottom="489" w:left="907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8B" w:rsidRDefault="00B7438B" w:rsidP="00AB0C95">
      <w:r>
        <w:separator/>
      </w:r>
    </w:p>
  </w:endnote>
  <w:endnote w:type="continuationSeparator" w:id="0">
    <w:p w:rsidR="00B7438B" w:rsidRDefault="00B7438B" w:rsidP="00AB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8B" w:rsidRDefault="00B7438B" w:rsidP="00AB0C95">
      <w:r>
        <w:separator/>
      </w:r>
    </w:p>
  </w:footnote>
  <w:footnote w:type="continuationSeparator" w:id="0">
    <w:p w:rsidR="00B7438B" w:rsidRDefault="00B7438B" w:rsidP="00AB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AE28AD"/>
    <w:multiLevelType w:val="hybridMultilevel"/>
    <w:tmpl w:val="EC2E5D7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0734FC"/>
    <w:multiLevelType w:val="hybridMultilevel"/>
    <w:tmpl w:val="A008F706"/>
    <w:lvl w:ilvl="0" w:tplc="9C607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85DE8"/>
    <w:multiLevelType w:val="hybridMultilevel"/>
    <w:tmpl w:val="AE1AA5AC"/>
    <w:lvl w:ilvl="0" w:tplc="2D72C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8D56A1"/>
    <w:multiLevelType w:val="hybridMultilevel"/>
    <w:tmpl w:val="1AAEDA26"/>
    <w:lvl w:ilvl="0" w:tplc="9996A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C029FB"/>
    <w:multiLevelType w:val="hybridMultilevel"/>
    <w:tmpl w:val="A028AA9A"/>
    <w:lvl w:ilvl="0" w:tplc="8B7C83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BD0909"/>
    <w:multiLevelType w:val="hybridMultilevel"/>
    <w:tmpl w:val="A06CB6E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841C1C"/>
    <w:multiLevelType w:val="hybridMultilevel"/>
    <w:tmpl w:val="2902751E"/>
    <w:lvl w:ilvl="0" w:tplc="5B0C5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E85D82"/>
    <w:multiLevelType w:val="singleLevel"/>
    <w:tmpl w:val="14E030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2" w15:restartNumberingAfterBreak="0">
    <w:nsid w:val="64596C9B"/>
    <w:multiLevelType w:val="singleLevel"/>
    <w:tmpl w:val="A38E31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3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F"/>
    <w:rsid w:val="00007F5A"/>
    <w:rsid w:val="00013F59"/>
    <w:rsid w:val="00042050"/>
    <w:rsid w:val="0004375B"/>
    <w:rsid w:val="0005632C"/>
    <w:rsid w:val="00072435"/>
    <w:rsid w:val="00076745"/>
    <w:rsid w:val="00093853"/>
    <w:rsid w:val="000D5F28"/>
    <w:rsid w:val="001235F3"/>
    <w:rsid w:val="00144316"/>
    <w:rsid w:val="00147069"/>
    <w:rsid w:val="001D2B43"/>
    <w:rsid w:val="001E273D"/>
    <w:rsid w:val="001F519A"/>
    <w:rsid w:val="0021344A"/>
    <w:rsid w:val="00222378"/>
    <w:rsid w:val="00251B85"/>
    <w:rsid w:val="00254EB8"/>
    <w:rsid w:val="002570D7"/>
    <w:rsid w:val="00260F3C"/>
    <w:rsid w:val="00262DF0"/>
    <w:rsid w:val="00271B90"/>
    <w:rsid w:val="002A1EB6"/>
    <w:rsid w:val="002D5DDC"/>
    <w:rsid w:val="003115E0"/>
    <w:rsid w:val="00326070"/>
    <w:rsid w:val="00355FFE"/>
    <w:rsid w:val="00380F68"/>
    <w:rsid w:val="0038606A"/>
    <w:rsid w:val="003949B0"/>
    <w:rsid w:val="003B4A2A"/>
    <w:rsid w:val="003C6C68"/>
    <w:rsid w:val="003C6D65"/>
    <w:rsid w:val="003D30D3"/>
    <w:rsid w:val="003E42B3"/>
    <w:rsid w:val="00407511"/>
    <w:rsid w:val="0045350F"/>
    <w:rsid w:val="004A34BD"/>
    <w:rsid w:val="004B4C66"/>
    <w:rsid w:val="004C45A9"/>
    <w:rsid w:val="004D730A"/>
    <w:rsid w:val="004F18A1"/>
    <w:rsid w:val="00517D98"/>
    <w:rsid w:val="00560B81"/>
    <w:rsid w:val="00570155"/>
    <w:rsid w:val="005A00EE"/>
    <w:rsid w:val="005F58D3"/>
    <w:rsid w:val="006072BB"/>
    <w:rsid w:val="00615D66"/>
    <w:rsid w:val="0063286A"/>
    <w:rsid w:val="0065582A"/>
    <w:rsid w:val="00664580"/>
    <w:rsid w:val="006B0418"/>
    <w:rsid w:val="006B2084"/>
    <w:rsid w:val="006C214A"/>
    <w:rsid w:val="006D4214"/>
    <w:rsid w:val="006E05CA"/>
    <w:rsid w:val="00711261"/>
    <w:rsid w:val="00715CA1"/>
    <w:rsid w:val="00724E1C"/>
    <w:rsid w:val="007318C9"/>
    <w:rsid w:val="00777842"/>
    <w:rsid w:val="007A6BE3"/>
    <w:rsid w:val="007E1636"/>
    <w:rsid w:val="007F0930"/>
    <w:rsid w:val="0082026C"/>
    <w:rsid w:val="00827657"/>
    <w:rsid w:val="00836F43"/>
    <w:rsid w:val="008762EF"/>
    <w:rsid w:val="008A0DF4"/>
    <w:rsid w:val="008B5572"/>
    <w:rsid w:val="008D2DAB"/>
    <w:rsid w:val="008F4BDF"/>
    <w:rsid w:val="008F606C"/>
    <w:rsid w:val="0096573A"/>
    <w:rsid w:val="00976426"/>
    <w:rsid w:val="00A41F41"/>
    <w:rsid w:val="00A84230"/>
    <w:rsid w:val="00AB073F"/>
    <w:rsid w:val="00AB0C95"/>
    <w:rsid w:val="00AC234A"/>
    <w:rsid w:val="00AD3BFB"/>
    <w:rsid w:val="00B535A9"/>
    <w:rsid w:val="00B55647"/>
    <w:rsid w:val="00B56AFB"/>
    <w:rsid w:val="00B7438B"/>
    <w:rsid w:val="00BA203A"/>
    <w:rsid w:val="00BA4225"/>
    <w:rsid w:val="00BA47C5"/>
    <w:rsid w:val="00BB6904"/>
    <w:rsid w:val="00C13540"/>
    <w:rsid w:val="00C408F0"/>
    <w:rsid w:val="00C56AD5"/>
    <w:rsid w:val="00C65A66"/>
    <w:rsid w:val="00C938BB"/>
    <w:rsid w:val="00CA03BB"/>
    <w:rsid w:val="00CA499A"/>
    <w:rsid w:val="00CD4486"/>
    <w:rsid w:val="00CF5329"/>
    <w:rsid w:val="00D46CB5"/>
    <w:rsid w:val="00DB4EFA"/>
    <w:rsid w:val="00DC5034"/>
    <w:rsid w:val="00E101C6"/>
    <w:rsid w:val="00E86DA4"/>
    <w:rsid w:val="00E87108"/>
    <w:rsid w:val="00EA1360"/>
    <w:rsid w:val="00EB77CE"/>
    <w:rsid w:val="00F866C7"/>
    <w:rsid w:val="00FA4DE7"/>
    <w:rsid w:val="00FC37A7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47050"/>
  <w15:docId w15:val="{3A96080F-6302-4A9A-BB50-8D999A9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55FFE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styleId="a4">
    <w:name w:val="Balloon Text"/>
    <w:basedOn w:val="a"/>
    <w:semiHidden/>
    <w:rsid w:val="00355F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B0C95"/>
    <w:rPr>
      <w:kern w:val="2"/>
    </w:rPr>
  </w:style>
  <w:style w:type="paragraph" w:styleId="a7">
    <w:name w:val="footer"/>
    <w:basedOn w:val="a"/>
    <w:link w:val="a8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B0C95"/>
    <w:rPr>
      <w:kern w:val="2"/>
    </w:rPr>
  </w:style>
  <w:style w:type="paragraph" w:styleId="a9">
    <w:name w:val="List Paragraph"/>
    <w:basedOn w:val="a"/>
    <w:uiPriority w:val="34"/>
    <w:qFormat/>
    <w:rsid w:val="007F09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>光復國中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92體育班入學考試報名表</dc:title>
  <dc:creator>施淵元</dc:creator>
  <cp:lastModifiedBy>user</cp:lastModifiedBy>
  <cp:revision>4</cp:revision>
  <cp:lastPrinted>2020-03-30T00:48:00Z</cp:lastPrinted>
  <dcterms:created xsi:type="dcterms:W3CDTF">2022-04-01T01:06:00Z</dcterms:created>
  <dcterms:modified xsi:type="dcterms:W3CDTF">2022-04-18T06:35:00Z</dcterms:modified>
</cp:coreProperties>
</file>