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98" w:rsidRDefault="00B72F98" w:rsidP="00212629">
      <w:pPr>
        <w:adjustRightInd w:val="0"/>
        <w:spacing w:after="240" w:line="400" w:lineRule="exact"/>
        <w:jc w:val="center"/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</w:pPr>
      <w:bookmarkStart w:id="0" w:name="_GoBack"/>
      <w:bookmarkEnd w:id="0"/>
    </w:p>
    <w:p w:rsidR="00212629" w:rsidRPr="00212629" w:rsidRDefault="00DC2357" w:rsidP="00B72F98">
      <w:pPr>
        <w:adjustRightInd w:val="0"/>
        <w:spacing w:beforeLines="100" w:before="360" w:after="480" w:line="400" w:lineRule="exact"/>
        <w:jc w:val="center"/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屏東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縣</w:t>
      </w:r>
      <w:r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11</w:t>
      </w:r>
      <w:r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1</w:t>
      </w:r>
      <w:r w:rsidR="00212629" w:rsidRPr="00756E50"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學年度</w:t>
      </w:r>
      <w:r w:rsidR="00212629" w:rsidRPr="00756E50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國中小</w:t>
      </w:r>
      <w:r w:rsidR="00212629" w:rsidRPr="00756E50"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藝術才能班術科測驗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補</w:t>
      </w:r>
      <w:r w:rsidR="00E50DA0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考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申請表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2838"/>
        <w:gridCol w:w="2976"/>
        <w:gridCol w:w="2398"/>
      </w:tblGrid>
      <w:tr w:rsidR="00212629" w:rsidRPr="00212629" w:rsidTr="00212629">
        <w:trPr>
          <w:cantSplit/>
          <w:trHeight w:val="567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報考學校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報考班型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212629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12629" w:rsidRPr="00212629" w:rsidTr="00212629">
        <w:trPr>
          <w:cantSplit/>
          <w:trHeight w:val="567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12629">
              <w:rPr>
                <w:rFonts w:ascii="Times New Roman" w:eastAsia="標楷體" w:hAnsi="Times New Roman" w:cs="Times New Roman" w:hint="eastAsia"/>
                <w:sz w:val="28"/>
              </w:rPr>
              <w:t>考生姓名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准考證號碼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212629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12629" w:rsidRPr="00B87ECD" w:rsidTr="00212629">
        <w:trPr>
          <w:cantSplit/>
          <w:trHeight w:val="1845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ind w:left="6509" w:hanging="6509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補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測</w:t>
            </w:r>
            <w:r w:rsidRPr="005811FB">
              <w:rPr>
                <w:rFonts w:ascii="Times New Roman" w:eastAsia="標楷體" w:hAnsi="Times New Roman" w:cs="Times New Roman" w:hint="eastAsia"/>
                <w:sz w:val="28"/>
              </w:rPr>
              <w:t>原因</w:t>
            </w:r>
          </w:p>
        </w:tc>
        <w:tc>
          <w:tcPr>
            <w:tcW w:w="82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7F2488" w:rsidRDefault="00212629" w:rsidP="00520326">
            <w:pP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因應「嚴重特殊傳染性肺炎」(COVID-19)疫情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7F2488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該生因 </w:t>
            </w:r>
          </w:p>
          <w:p w:rsidR="00563EB3" w:rsidRPr="0030467F" w:rsidRDefault="00212629" w:rsidP="00563EB3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□1.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原應考當日屬於「居家隔離」、</w:t>
            </w:r>
            <w:r w:rsidR="00563EB3"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「居家檢疫」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或「加強自主健康管理」</w:t>
            </w:r>
            <w:r w:rsidR="00563EB3"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者。</w:t>
            </w:r>
          </w:p>
          <w:p w:rsidR="00563EB3" w:rsidRPr="0030467F" w:rsidRDefault="00563EB3" w:rsidP="00563EB3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原應考當日屬於「自主健康管理」- 社區監測通報檢採個案，如就醫後經醫院安排採檢，返家後於接獲檢驗結果前，應留在家中不可外出者。</w:t>
            </w:r>
          </w:p>
          <w:p w:rsidR="00212629" w:rsidRPr="00563EB3" w:rsidRDefault="00212629" w:rsidP="00563EB3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12629" w:rsidRPr="005811FB" w:rsidRDefault="00212629" w:rsidP="00520326">
            <w:pPr>
              <w:jc w:val="right"/>
              <w:rPr>
                <w:rFonts w:eastAsia="標楷體"/>
                <w:lang w:eastAsia="zh-TW"/>
              </w:rPr>
            </w:pPr>
          </w:p>
        </w:tc>
      </w:tr>
    </w:tbl>
    <w:p w:rsidR="007F2488" w:rsidRDefault="007F2488" w:rsidP="007F2488">
      <w:pPr>
        <w:autoSpaceDE w:val="0"/>
        <w:autoSpaceDN w:val="0"/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</w:pPr>
    </w:p>
    <w:p w:rsidR="008B2B74" w:rsidRPr="008B2B74" w:rsidRDefault="007F2488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7F248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</w:t>
      </w:r>
      <w:r w:rsid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                     </w:t>
      </w:r>
      <w:r w:rsidR="008B2B74"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立書人：　　　　　　　　  </w:t>
      </w:r>
      <w:r w:rsid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</w:t>
      </w:r>
      <w:r w:rsidR="008B2B74"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（簽章）</w:t>
      </w:r>
    </w:p>
    <w:p w:rsidR="007F2488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　　　　　　　　　　　　　　監護人：　　　　　　　   </w:t>
      </w:r>
      <w:r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</w:t>
      </w: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（簽章）</w:t>
      </w:r>
      <w:r w:rsidR="007F2488" w:rsidRPr="007F248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B72F98">
      <w:pPr>
        <w:autoSpaceDE w:val="0"/>
        <w:autoSpaceDN w:val="0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P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 w:rsidRPr="008B2B74">
        <w:rPr>
          <w:rFonts w:ascii="標楷體" w:eastAsia="標楷體" w:hAnsi="標楷體" w:cs="新細明體" w:hint="eastAsia"/>
          <w:spacing w:val="500"/>
          <w:sz w:val="40"/>
          <w:szCs w:val="40"/>
          <w:fitText w:val="1600" w:id="-1537467904"/>
          <w:lang w:eastAsia="zh-TW"/>
        </w:rPr>
        <w:t>11</w:t>
      </w:r>
      <w:r w:rsidRPr="008B2B74">
        <w:rPr>
          <w:rFonts w:ascii="標楷體" w:eastAsia="標楷體" w:hAnsi="標楷體" w:cs="新細明體" w:hint="eastAsia"/>
          <w:sz w:val="40"/>
          <w:szCs w:val="40"/>
          <w:fitText w:val="1600" w:id="-1537467904"/>
          <w:lang w:eastAsia="zh-TW"/>
        </w:rPr>
        <w:t>1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年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  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月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  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日</w:t>
      </w:r>
    </w:p>
    <w:p w:rsidR="00756E50" w:rsidRPr="00212629" w:rsidRDefault="008B2B74" w:rsidP="0003126B">
      <w:pPr>
        <w:autoSpaceDE w:val="0"/>
        <w:autoSpaceDN w:val="0"/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40"/>
          <w:szCs w:val="40"/>
          <w:lang w:eastAsia="zh-TW"/>
        </w:rPr>
        <w:t xml:space="preserve"> </w:t>
      </w:r>
    </w:p>
    <w:sectPr w:rsidR="00756E50" w:rsidRPr="00212629" w:rsidSect="00756E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14" w:rsidRDefault="00913714" w:rsidP="00716460">
      <w:r>
        <w:separator/>
      </w:r>
    </w:p>
  </w:endnote>
  <w:endnote w:type="continuationSeparator" w:id="0">
    <w:p w:rsidR="00913714" w:rsidRDefault="00913714" w:rsidP="0071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14" w:rsidRDefault="00913714" w:rsidP="00716460">
      <w:r>
        <w:separator/>
      </w:r>
    </w:p>
  </w:footnote>
  <w:footnote w:type="continuationSeparator" w:id="0">
    <w:p w:rsidR="00913714" w:rsidRDefault="00913714" w:rsidP="0071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CE9"/>
    <w:multiLevelType w:val="hybridMultilevel"/>
    <w:tmpl w:val="A8E4D112"/>
    <w:lvl w:ilvl="0" w:tplc="FF14612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5CB0665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28386CDC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2578E5F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50"/>
    <w:rsid w:val="0003126B"/>
    <w:rsid w:val="001063B9"/>
    <w:rsid w:val="00212629"/>
    <w:rsid w:val="00254EBA"/>
    <w:rsid w:val="00330E2D"/>
    <w:rsid w:val="003F1304"/>
    <w:rsid w:val="00425D7A"/>
    <w:rsid w:val="00453004"/>
    <w:rsid w:val="005107C4"/>
    <w:rsid w:val="00563EB3"/>
    <w:rsid w:val="00716460"/>
    <w:rsid w:val="00756E50"/>
    <w:rsid w:val="007652D8"/>
    <w:rsid w:val="007D537C"/>
    <w:rsid w:val="007F2488"/>
    <w:rsid w:val="008B2B74"/>
    <w:rsid w:val="00913714"/>
    <w:rsid w:val="00991783"/>
    <w:rsid w:val="00A70EDE"/>
    <w:rsid w:val="00B72F98"/>
    <w:rsid w:val="00D109BF"/>
    <w:rsid w:val="00D1446D"/>
    <w:rsid w:val="00D63BD1"/>
    <w:rsid w:val="00D92F9D"/>
    <w:rsid w:val="00DB6F97"/>
    <w:rsid w:val="00DC2357"/>
    <w:rsid w:val="00E403DA"/>
    <w:rsid w:val="00E50DA0"/>
    <w:rsid w:val="00E5739C"/>
    <w:rsid w:val="00E67AEA"/>
    <w:rsid w:val="00E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60899C-20F2-4844-A8F2-CB845DA7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50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46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71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460"/>
    <w:rPr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6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646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陳建至</dc:creator>
  <cp:lastModifiedBy>user</cp:lastModifiedBy>
  <cp:revision>2</cp:revision>
  <cp:lastPrinted>2020-04-14T04:03:00Z</cp:lastPrinted>
  <dcterms:created xsi:type="dcterms:W3CDTF">2022-04-15T09:34:00Z</dcterms:created>
  <dcterms:modified xsi:type="dcterms:W3CDTF">2022-04-15T09:34:00Z</dcterms:modified>
</cp:coreProperties>
</file>